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1B23" w14:textId="77777777" w:rsidR="00BA4D28" w:rsidRPr="00DB5F08" w:rsidRDefault="00D9383E" w:rsidP="00D9383E">
      <w:pPr>
        <w:rPr>
          <w:sz w:val="24"/>
        </w:rPr>
      </w:pPr>
      <w:r w:rsidRPr="00DB5F08">
        <w:rPr>
          <w:sz w:val="24"/>
        </w:rPr>
        <w:t>NPF</w:t>
      </w:r>
      <w:r w:rsidR="00BA4D28" w:rsidRPr="00DB5F08">
        <w:rPr>
          <w:sz w:val="24"/>
        </w:rPr>
        <w:t xml:space="preserve">-GRUPPENS BERÄTTARCAFÉ </w:t>
      </w:r>
    </w:p>
    <w:p w14:paraId="35E9A2E5" w14:textId="3222F4B0" w:rsidR="00BA4D28" w:rsidRDefault="00BA4D28" w:rsidP="00D9383E">
      <w:pPr>
        <w:rPr>
          <w:sz w:val="24"/>
        </w:rPr>
      </w:pPr>
    </w:p>
    <w:p w14:paraId="0211DF34" w14:textId="3C9EAA76" w:rsidR="00445DA1" w:rsidRDefault="00445DA1" w:rsidP="00D9383E">
      <w:pPr>
        <w:rPr>
          <w:sz w:val="24"/>
        </w:rPr>
      </w:pPr>
      <w:r>
        <w:rPr>
          <w:sz w:val="24"/>
        </w:rPr>
        <w:t xml:space="preserve">Liten presentation av medlemmar i SRF:s fd NPF-grupp </w:t>
      </w:r>
    </w:p>
    <w:p w14:paraId="0916E554" w14:textId="6E14FAE2" w:rsidR="00D9383E" w:rsidRPr="00DB5F08" w:rsidRDefault="00D9383E" w:rsidP="00D9383E">
      <w:pPr>
        <w:rPr>
          <w:sz w:val="24"/>
        </w:rPr>
      </w:pPr>
      <w:r w:rsidRPr="00DB5F08">
        <w:rPr>
          <w:sz w:val="24"/>
        </w:rPr>
        <w:t xml:space="preserve"> </w:t>
      </w:r>
    </w:p>
    <w:p w14:paraId="2EBB0188" w14:textId="5F1AE928" w:rsidR="00F007CF" w:rsidRPr="00DB5F08" w:rsidRDefault="00D9383E" w:rsidP="00D9383E">
      <w:pPr>
        <w:rPr>
          <w:b/>
          <w:bCs/>
          <w:sz w:val="24"/>
        </w:rPr>
      </w:pPr>
      <w:r w:rsidRPr="00DB5F08">
        <w:rPr>
          <w:b/>
          <w:bCs/>
          <w:sz w:val="24"/>
        </w:rPr>
        <w:t>Ingela Olsson</w:t>
      </w:r>
    </w:p>
    <w:p w14:paraId="266F85B0" w14:textId="77777777" w:rsidR="00BA4D28" w:rsidRPr="00DB5F08" w:rsidRDefault="00BA4D28" w:rsidP="00D9383E">
      <w:pPr>
        <w:rPr>
          <w:sz w:val="24"/>
        </w:rPr>
      </w:pPr>
    </w:p>
    <w:p w14:paraId="63D51ED7" w14:textId="139D506D" w:rsidR="00D9383E" w:rsidRPr="00DB5F08" w:rsidRDefault="00D9383E" w:rsidP="00D9383E">
      <w:pPr>
        <w:rPr>
          <w:sz w:val="24"/>
        </w:rPr>
      </w:pPr>
      <w:r w:rsidRPr="00DB5F08">
        <w:rPr>
          <w:sz w:val="24"/>
        </w:rPr>
        <w:t>Jag blev invald i U</w:t>
      </w:r>
      <w:r w:rsidR="00C94619" w:rsidRPr="00DB5F08">
        <w:rPr>
          <w:sz w:val="24"/>
        </w:rPr>
        <w:t>S</w:t>
      </w:r>
      <w:r w:rsidRPr="00DB5F08">
        <w:rPr>
          <w:sz w:val="24"/>
        </w:rPr>
        <w:t xml:space="preserve"> </w:t>
      </w:r>
      <w:r w:rsidR="002766DD" w:rsidRPr="00DB5F08">
        <w:rPr>
          <w:sz w:val="24"/>
        </w:rPr>
        <w:t>V</w:t>
      </w:r>
      <w:r w:rsidRPr="00DB5F08">
        <w:rPr>
          <w:sz w:val="24"/>
        </w:rPr>
        <w:t>äst</w:t>
      </w:r>
      <w:r w:rsidR="00C94619" w:rsidRPr="00DB5F08">
        <w:rPr>
          <w:sz w:val="24"/>
        </w:rPr>
        <w:t>s</w:t>
      </w:r>
      <w:r w:rsidRPr="00DB5F08">
        <w:rPr>
          <w:sz w:val="24"/>
        </w:rPr>
        <w:t xml:space="preserve"> styrelse år 1998</w:t>
      </w:r>
      <w:r w:rsidR="00C94619" w:rsidRPr="00DB5F08">
        <w:rPr>
          <w:sz w:val="24"/>
        </w:rPr>
        <w:t>,</w:t>
      </w:r>
      <w:r w:rsidRPr="00DB5F08">
        <w:rPr>
          <w:sz w:val="24"/>
        </w:rPr>
        <w:t xml:space="preserve"> hade då </w:t>
      </w:r>
      <w:r w:rsidR="002766DD" w:rsidRPr="00DB5F08">
        <w:rPr>
          <w:sz w:val="24"/>
        </w:rPr>
        <w:t xml:space="preserve">bland annat </w:t>
      </w:r>
      <w:r w:rsidRPr="00DB5F08">
        <w:rPr>
          <w:sz w:val="24"/>
        </w:rPr>
        <w:t>flerfunktionshinder ansvarsområde som uppdrag.</w:t>
      </w:r>
    </w:p>
    <w:p w14:paraId="7B0C8DF4" w14:textId="0F54DEDD" w:rsidR="002766DD" w:rsidRPr="00DB5F08" w:rsidRDefault="00D9383E" w:rsidP="00D9383E">
      <w:pPr>
        <w:rPr>
          <w:sz w:val="24"/>
        </w:rPr>
      </w:pPr>
      <w:r w:rsidRPr="00DB5F08">
        <w:rPr>
          <w:sz w:val="24"/>
        </w:rPr>
        <w:t> Jag gjorde temadag i distriktet, riks kurs i flerfunktionshinderområdet.  Jag blev invald i US riksstyrelse på 1 år 2003 och hade o</w:t>
      </w:r>
      <w:r w:rsidR="00E1274A" w:rsidRPr="00DB5F08">
        <w:rPr>
          <w:sz w:val="24"/>
        </w:rPr>
        <w:t>cks</w:t>
      </w:r>
      <w:r w:rsidRPr="00DB5F08">
        <w:rPr>
          <w:sz w:val="24"/>
        </w:rPr>
        <w:t xml:space="preserve">å där ansvar för flerfunktionshinderområdet. </w:t>
      </w:r>
    </w:p>
    <w:p w14:paraId="50FDE791" w14:textId="2BAEB22B" w:rsidR="002766DD" w:rsidRPr="00DB5F08" w:rsidRDefault="00D9383E" w:rsidP="00D9383E">
      <w:pPr>
        <w:rPr>
          <w:sz w:val="24"/>
        </w:rPr>
      </w:pPr>
      <w:r w:rsidRPr="00DB5F08">
        <w:rPr>
          <w:sz w:val="24"/>
        </w:rPr>
        <w:t xml:space="preserve">Jag blev  </w:t>
      </w:r>
      <w:r w:rsidR="00E1274A" w:rsidRPr="00DB5F08">
        <w:rPr>
          <w:sz w:val="24"/>
        </w:rPr>
        <w:t>US</w:t>
      </w:r>
      <w:r w:rsidRPr="00DB5F08">
        <w:rPr>
          <w:sz w:val="24"/>
        </w:rPr>
        <w:t xml:space="preserve"> representant i SRF</w:t>
      </w:r>
      <w:r w:rsidR="002766DD" w:rsidRPr="00DB5F08">
        <w:rPr>
          <w:sz w:val="24"/>
        </w:rPr>
        <w:t xml:space="preserve">:s </w:t>
      </w:r>
      <w:r w:rsidRPr="00DB5F08">
        <w:rPr>
          <w:sz w:val="24"/>
        </w:rPr>
        <w:t xml:space="preserve"> fler</w:t>
      </w:r>
      <w:r w:rsidR="00E1274A" w:rsidRPr="00DB5F08">
        <w:rPr>
          <w:sz w:val="24"/>
        </w:rPr>
        <w:t>handikapp</w:t>
      </w:r>
      <w:r w:rsidRPr="00DB5F08">
        <w:rPr>
          <w:sz w:val="24"/>
        </w:rPr>
        <w:t>kommitté som fanns på den tiden</w:t>
      </w:r>
      <w:r w:rsidR="002766DD" w:rsidRPr="00DB5F08">
        <w:rPr>
          <w:sz w:val="24"/>
        </w:rPr>
        <w:t xml:space="preserve">, men </w:t>
      </w:r>
      <w:r w:rsidRPr="00DB5F08">
        <w:rPr>
          <w:sz w:val="24"/>
        </w:rPr>
        <w:t>är nerlag</w:t>
      </w:r>
      <w:r w:rsidR="00E1274A" w:rsidRPr="00DB5F08">
        <w:rPr>
          <w:sz w:val="24"/>
        </w:rPr>
        <w:t>d</w:t>
      </w:r>
      <w:r w:rsidRPr="00DB5F08">
        <w:rPr>
          <w:sz w:val="24"/>
        </w:rPr>
        <w:t xml:space="preserve"> för många år sen. </w:t>
      </w:r>
    </w:p>
    <w:p w14:paraId="020D09A2" w14:textId="27ED2DAC" w:rsidR="00D9383E" w:rsidRPr="00DB5F08" w:rsidRDefault="00D9383E" w:rsidP="00D9383E">
      <w:pPr>
        <w:rPr>
          <w:sz w:val="24"/>
        </w:rPr>
      </w:pPr>
      <w:r w:rsidRPr="00DB5F08">
        <w:rPr>
          <w:sz w:val="24"/>
        </w:rPr>
        <w:t>Där gjordes det res</w:t>
      </w:r>
      <w:r w:rsidR="00E1274A" w:rsidRPr="00DB5F08">
        <w:rPr>
          <w:sz w:val="24"/>
        </w:rPr>
        <w:t>o</w:t>
      </w:r>
      <w:r w:rsidRPr="00DB5F08">
        <w:rPr>
          <w:sz w:val="24"/>
        </w:rPr>
        <w:t xml:space="preserve">r och utbildningar  om synskadade </w:t>
      </w:r>
      <w:r w:rsidR="00E1274A" w:rsidRPr="00DB5F08">
        <w:rPr>
          <w:sz w:val="24"/>
        </w:rPr>
        <w:t xml:space="preserve">med </w:t>
      </w:r>
      <w:r w:rsidRPr="00DB5F08">
        <w:rPr>
          <w:sz w:val="24"/>
        </w:rPr>
        <w:t>ytterligare funktionsnedsättningar. </w:t>
      </w:r>
    </w:p>
    <w:p w14:paraId="65888214" w14:textId="5E55A9E3" w:rsidR="00D9383E" w:rsidRPr="00DB5F08" w:rsidRDefault="00D9383E" w:rsidP="00D9383E">
      <w:pPr>
        <w:rPr>
          <w:sz w:val="24"/>
        </w:rPr>
      </w:pPr>
      <w:r w:rsidRPr="00DB5F08">
        <w:rPr>
          <w:sz w:val="24"/>
        </w:rPr>
        <w:t xml:space="preserve">Sedan blev jag för gammal </w:t>
      </w:r>
      <w:r w:rsidR="00E1274A" w:rsidRPr="00DB5F08">
        <w:rPr>
          <w:sz w:val="24"/>
        </w:rPr>
        <w:t xml:space="preserve">att </w:t>
      </w:r>
      <w:r w:rsidRPr="00DB5F08">
        <w:rPr>
          <w:sz w:val="24"/>
        </w:rPr>
        <w:t>vara med i US. Maria Liesland tog över  mitt uppdrag i  US.</w:t>
      </w:r>
    </w:p>
    <w:p w14:paraId="40F32A2F" w14:textId="45F6827A" w:rsidR="00D9383E" w:rsidRPr="00DB5F08" w:rsidRDefault="00D9383E" w:rsidP="00D9383E">
      <w:pPr>
        <w:rPr>
          <w:sz w:val="24"/>
        </w:rPr>
      </w:pPr>
      <w:r w:rsidRPr="00DB5F08">
        <w:rPr>
          <w:sz w:val="24"/>
        </w:rPr>
        <w:t>Jag gick över till SRF och blev invald i lokalf</w:t>
      </w:r>
      <w:r w:rsidR="00E1274A" w:rsidRPr="00DB5F08">
        <w:rPr>
          <w:sz w:val="24"/>
        </w:rPr>
        <w:t>örening</w:t>
      </w:r>
      <w:r w:rsidRPr="00DB5F08">
        <w:rPr>
          <w:sz w:val="24"/>
        </w:rPr>
        <w:t xml:space="preserve"> och distrikt</w:t>
      </w:r>
      <w:r w:rsidR="00E1274A" w:rsidRPr="00DB5F08">
        <w:rPr>
          <w:sz w:val="24"/>
        </w:rPr>
        <w:t>,</w:t>
      </w:r>
      <w:r w:rsidRPr="00DB5F08">
        <w:rPr>
          <w:sz w:val="24"/>
        </w:rPr>
        <w:t xml:space="preserve"> olika arbetsgrupper, styrelser. Jag  fick uppdrag bla</w:t>
      </w:r>
      <w:r w:rsidR="00E1274A" w:rsidRPr="00DB5F08">
        <w:rPr>
          <w:sz w:val="24"/>
        </w:rPr>
        <w:t>nd annat</w:t>
      </w:r>
      <w:r w:rsidRPr="00DB5F08">
        <w:rPr>
          <w:sz w:val="24"/>
        </w:rPr>
        <w:t xml:space="preserve"> att  vara kontaktperson  för synskadade   med NPF i SRF  </w:t>
      </w:r>
      <w:r w:rsidR="00C94619" w:rsidRPr="00DB5F08">
        <w:rPr>
          <w:sz w:val="24"/>
        </w:rPr>
        <w:t>S</w:t>
      </w:r>
      <w:r w:rsidRPr="00DB5F08">
        <w:rPr>
          <w:sz w:val="24"/>
        </w:rPr>
        <w:t>karaborg. Och  det ordnades 3 st  kurser för målgruppen i västra Götalands regionen  och en utbildningsdag i regionen för distrikten</w:t>
      </w:r>
      <w:r w:rsidR="00E1274A" w:rsidRPr="00DB5F08">
        <w:rPr>
          <w:sz w:val="24"/>
        </w:rPr>
        <w:t>s</w:t>
      </w:r>
      <w:r w:rsidRPr="00DB5F08">
        <w:rPr>
          <w:sz w:val="24"/>
        </w:rPr>
        <w:t xml:space="preserve"> funktionärer</w:t>
      </w:r>
      <w:r w:rsidR="002766DD" w:rsidRPr="00DB5F08">
        <w:rPr>
          <w:sz w:val="24"/>
        </w:rPr>
        <w:t xml:space="preserve"> och </w:t>
      </w:r>
      <w:r w:rsidRPr="00DB5F08">
        <w:rPr>
          <w:sz w:val="24"/>
        </w:rPr>
        <w:t>  syncentral</w:t>
      </w:r>
      <w:r w:rsidR="00E1274A" w:rsidRPr="00DB5F08">
        <w:rPr>
          <w:sz w:val="24"/>
        </w:rPr>
        <w:t>s</w:t>
      </w:r>
      <w:r w:rsidRPr="00DB5F08">
        <w:rPr>
          <w:sz w:val="24"/>
        </w:rPr>
        <w:t>personal. </w:t>
      </w:r>
    </w:p>
    <w:p w14:paraId="369006A5" w14:textId="77777777" w:rsidR="001A69AA" w:rsidRPr="00DB5F08" w:rsidRDefault="00D9383E" w:rsidP="00D9383E">
      <w:pPr>
        <w:rPr>
          <w:sz w:val="24"/>
        </w:rPr>
      </w:pPr>
      <w:r w:rsidRPr="00DB5F08">
        <w:rPr>
          <w:sz w:val="24"/>
        </w:rPr>
        <w:t xml:space="preserve">Jag var med </w:t>
      </w:r>
      <w:r w:rsidR="00C94619" w:rsidRPr="00DB5F08">
        <w:rPr>
          <w:sz w:val="24"/>
        </w:rPr>
        <w:t xml:space="preserve">och </w:t>
      </w:r>
      <w:r w:rsidRPr="00DB5F08">
        <w:rPr>
          <w:sz w:val="24"/>
        </w:rPr>
        <w:t>anordna</w:t>
      </w:r>
      <w:r w:rsidR="00C94619" w:rsidRPr="00DB5F08">
        <w:rPr>
          <w:sz w:val="24"/>
        </w:rPr>
        <w:t xml:space="preserve">de </w:t>
      </w:r>
      <w:r w:rsidRPr="00DB5F08">
        <w:rPr>
          <w:sz w:val="24"/>
        </w:rPr>
        <w:t xml:space="preserve"> kurser för målgruppen, utbildningar </w:t>
      </w:r>
      <w:r w:rsidR="001A69AA" w:rsidRPr="00DB5F08">
        <w:rPr>
          <w:sz w:val="24"/>
        </w:rPr>
        <w:t xml:space="preserve">för funktionärer </w:t>
      </w:r>
      <w:r w:rsidRPr="00DB5F08">
        <w:rPr>
          <w:sz w:val="24"/>
        </w:rPr>
        <w:t>på riks  fram till 2019   med arbetsgruppen SRF NPF</w:t>
      </w:r>
      <w:r w:rsidR="002766DD" w:rsidRPr="00DB5F08">
        <w:rPr>
          <w:sz w:val="24"/>
        </w:rPr>
        <w:t xml:space="preserve"> </w:t>
      </w:r>
      <w:r w:rsidR="001A69AA" w:rsidRPr="00DB5F08">
        <w:rPr>
          <w:sz w:val="24"/>
        </w:rPr>
        <w:t xml:space="preserve">och </w:t>
      </w:r>
      <w:r w:rsidRPr="00DB5F08">
        <w:rPr>
          <w:sz w:val="24"/>
        </w:rPr>
        <w:t>rikskansliet</w:t>
      </w:r>
      <w:r w:rsidR="00C94619" w:rsidRPr="00DB5F08">
        <w:rPr>
          <w:sz w:val="24"/>
        </w:rPr>
        <w:t>s</w:t>
      </w:r>
      <w:r w:rsidRPr="00DB5F08">
        <w:rPr>
          <w:sz w:val="24"/>
        </w:rPr>
        <w:t xml:space="preserve"> personal.  </w:t>
      </w:r>
    </w:p>
    <w:p w14:paraId="2E71267F" w14:textId="77777777" w:rsidR="001A69AA" w:rsidRPr="00DB5F08" w:rsidRDefault="001A69AA" w:rsidP="00D9383E">
      <w:pPr>
        <w:rPr>
          <w:sz w:val="24"/>
        </w:rPr>
      </w:pPr>
      <w:r w:rsidRPr="00DB5F08">
        <w:rPr>
          <w:sz w:val="24"/>
        </w:rPr>
        <w:t>V</w:t>
      </w:r>
      <w:r w:rsidR="00D9383E" w:rsidRPr="00DB5F08">
        <w:rPr>
          <w:sz w:val="24"/>
        </w:rPr>
        <w:t xml:space="preserve">i har arbetat </w:t>
      </w:r>
      <w:r w:rsidR="00C94619" w:rsidRPr="00DB5F08">
        <w:rPr>
          <w:sz w:val="24"/>
        </w:rPr>
        <w:t xml:space="preserve">mycket </w:t>
      </w:r>
      <w:r w:rsidR="00D9383E" w:rsidRPr="00DB5F08">
        <w:rPr>
          <w:sz w:val="24"/>
        </w:rPr>
        <w:t xml:space="preserve">med hur man bemöter personer med NPF. </w:t>
      </w:r>
    </w:p>
    <w:p w14:paraId="5BA734C2" w14:textId="7D284818" w:rsidR="001A69AA" w:rsidRPr="00DB5F08" w:rsidRDefault="00D9383E" w:rsidP="00D9383E">
      <w:pPr>
        <w:rPr>
          <w:sz w:val="24"/>
        </w:rPr>
      </w:pPr>
      <w:r w:rsidRPr="00DB5F08">
        <w:rPr>
          <w:sz w:val="24"/>
        </w:rPr>
        <w:t xml:space="preserve">SRF NPF  arbetsgrupp startades år 2005  av Maria  Liesland, Hans Östman, Ingela Olsson.  </w:t>
      </w:r>
    </w:p>
    <w:p w14:paraId="4BA61CA6" w14:textId="48540DEE" w:rsidR="00D9383E" w:rsidRPr="00DB5F08" w:rsidRDefault="00C94619" w:rsidP="00D9383E">
      <w:pPr>
        <w:rPr>
          <w:sz w:val="24"/>
        </w:rPr>
      </w:pPr>
      <w:r w:rsidRPr="00DB5F08">
        <w:rPr>
          <w:sz w:val="24"/>
        </w:rPr>
        <w:t>D</w:t>
      </w:r>
      <w:r w:rsidR="00D9383E" w:rsidRPr="00DB5F08">
        <w:rPr>
          <w:sz w:val="24"/>
        </w:rPr>
        <w:t>ärefter har det varit olika personer i arbetsgruppen fram till idag.</w:t>
      </w:r>
    </w:p>
    <w:p w14:paraId="3EA5E266" w14:textId="1AEFD04C" w:rsidR="00D9383E" w:rsidRPr="00DB5F08" w:rsidRDefault="00D9383E" w:rsidP="00D9383E">
      <w:pPr>
        <w:rPr>
          <w:sz w:val="24"/>
        </w:rPr>
      </w:pPr>
      <w:r w:rsidRPr="00DB5F08">
        <w:rPr>
          <w:sz w:val="24"/>
        </w:rPr>
        <w:t> Idag är jag kontaktperson för synskadade med ytterligare funktionsnedsättningar  i  SRF Skaraborg.</w:t>
      </w:r>
    </w:p>
    <w:p w14:paraId="36EAA811" w14:textId="77777777" w:rsidR="00D9383E" w:rsidRDefault="00D9383E" w:rsidP="00D9383E">
      <w:pPr>
        <w:rPr>
          <w:sz w:val="24"/>
        </w:rPr>
      </w:pPr>
    </w:p>
    <w:p w14:paraId="34284498" w14:textId="77777777" w:rsidR="005D6FEE" w:rsidRPr="00DB5F08" w:rsidRDefault="005D6FEE" w:rsidP="00D9383E">
      <w:pPr>
        <w:rPr>
          <w:sz w:val="24"/>
        </w:rPr>
      </w:pPr>
    </w:p>
    <w:p w14:paraId="5DE071A4" w14:textId="1F6888D5" w:rsidR="00D9383E" w:rsidRPr="00DB5F08" w:rsidRDefault="00D9383E" w:rsidP="00D9383E">
      <w:pPr>
        <w:rPr>
          <w:b/>
          <w:bCs/>
          <w:sz w:val="24"/>
        </w:rPr>
      </w:pPr>
      <w:r w:rsidRPr="00DB5F08">
        <w:rPr>
          <w:b/>
          <w:bCs/>
          <w:sz w:val="24"/>
        </w:rPr>
        <w:t xml:space="preserve">Hans Östman </w:t>
      </w:r>
    </w:p>
    <w:p w14:paraId="08560955" w14:textId="77777777" w:rsidR="00BA4D28" w:rsidRPr="00DB5F08" w:rsidRDefault="00BA4D28" w:rsidP="00D9383E">
      <w:pPr>
        <w:rPr>
          <w:sz w:val="24"/>
        </w:rPr>
      </w:pPr>
    </w:p>
    <w:p w14:paraId="02007609" w14:textId="77777777" w:rsidR="001A69AA" w:rsidRPr="00DB5F08" w:rsidRDefault="00D9383E" w:rsidP="00D9383E">
      <w:pPr>
        <w:pStyle w:val="Ingetavstnd"/>
        <w:rPr>
          <w:b/>
          <w:bCs/>
          <w:color w:val="000000"/>
          <w:sz w:val="24"/>
          <w:szCs w:val="28"/>
        </w:rPr>
      </w:pPr>
      <w:r w:rsidRPr="00DB5F08">
        <w:rPr>
          <w:b/>
          <w:bCs/>
          <w:color w:val="000000"/>
          <w:sz w:val="24"/>
          <w:szCs w:val="28"/>
        </w:rPr>
        <w:t xml:space="preserve">Jag började att arbeta med synskada med ytterligare funktionshinder ganska tidigt. Jag kommer inte ihåg året på rak arm men jag tror det var 2004. För min del började det med att jag tog kontakt med en reporter på Gävleborgsbandet som då gav ut en tidning som hette X-linsen. </w:t>
      </w:r>
    </w:p>
    <w:p w14:paraId="131592C5" w14:textId="52076D7F" w:rsidR="00D9383E" w:rsidRPr="00DB5F08" w:rsidRDefault="00D9383E" w:rsidP="00D9383E">
      <w:pPr>
        <w:pStyle w:val="Ingetavstnd"/>
        <w:rPr>
          <w:color w:val="000000"/>
          <w:sz w:val="24"/>
        </w:rPr>
      </w:pPr>
      <w:r w:rsidRPr="00DB5F08">
        <w:rPr>
          <w:b/>
          <w:bCs/>
          <w:color w:val="000000"/>
          <w:sz w:val="24"/>
          <w:szCs w:val="28"/>
        </w:rPr>
        <w:t>Efter mycket tjatande fick jag äntligen till ett reportage i tidningen.  </w:t>
      </w:r>
    </w:p>
    <w:p w14:paraId="144CF1E7" w14:textId="2C6FEF50" w:rsidR="00D9383E" w:rsidRPr="00DB5F08" w:rsidRDefault="00D9383E" w:rsidP="00D9383E">
      <w:pPr>
        <w:pStyle w:val="Ingetavstnd"/>
        <w:rPr>
          <w:color w:val="000000"/>
          <w:sz w:val="24"/>
        </w:rPr>
      </w:pPr>
      <w:r w:rsidRPr="00DB5F08">
        <w:rPr>
          <w:b/>
          <w:bCs/>
          <w:color w:val="000000"/>
          <w:sz w:val="24"/>
          <w:szCs w:val="28"/>
        </w:rPr>
        <w:t>Jag tror det tog någon vecka innan jag fick kontakt med Sören Norman som då var ordförande i synskadades riksförbund i Gävle</w:t>
      </w:r>
      <w:r w:rsidR="00C94619" w:rsidRPr="00DB5F08">
        <w:rPr>
          <w:b/>
          <w:bCs/>
          <w:color w:val="000000"/>
          <w:sz w:val="24"/>
          <w:szCs w:val="28"/>
        </w:rPr>
        <w:t xml:space="preserve">, och </w:t>
      </w:r>
      <w:r w:rsidRPr="00DB5F08">
        <w:rPr>
          <w:b/>
          <w:bCs/>
          <w:color w:val="000000"/>
          <w:sz w:val="24"/>
          <w:szCs w:val="28"/>
        </w:rPr>
        <w:t>bjöd in mig till ett medlemsmöte. Då hade de olika temakvällar om olika funktionshinder. Det som jag minns var att alla tyckte att jag hade mycket att berätta.  </w:t>
      </w:r>
    </w:p>
    <w:p w14:paraId="12884DC0" w14:textId="29A567CC" w:rsidR="00D9383E" w:rsidRPr="00DB5F08" w:rsidRDefault="00D9383E" w:rsidP="00D9383E">
      <w:pPr>
        <w:pStyle w:val="Ingetavstnd"/>
        <w:rPr>
          <w:color w:val="000000"/>
          <w:sz w:val="24"/>
        </w:rPr>
      </w:pPr>
      <w:r w:rsidRPr="00DB5F08">
        <w:rPr>
          <w:b/>
          <w:bCs/>
          <w:color w:val="000000"/>
          <w:sz w:val="24"/>
          <w:szCs w:val="28"/>
        </w:rPr>
        <w:t>Efter en tid fick jag kontakt med Lotta Naess som då satt i distriktsstyrelsen för Synskadades riksför</w:t>
      </w:r>
      <w:r w:rsidR="00C94619" w:rsidRPr="00DB5F08">
        <w:rPr>
          <w:b/>
          <w:bCs/>
          <w:color w:val="000000"/>
          <w:sz w:val="24"/>
          <w:szCs w:val="28"/>
        </w:rPr>
        <w:t>b</w:t>
      </w:r>
      <w:r w:rsidRPr="00DB5F08">
        <w:rPr>
          <w:b/>
          <w:bCs/>
          <w:color w:val="000000"/>
          <w:sz w:val="24"/>
          <w:szCs w:val="28"/>
        </w:rPr>
        <w:t>und i Gävleborg.  </w:t>
      </w:r>
    </w:p>
    <w:p w14:paraId="418F9187" w14:textId="4AD9B0DC" w:rsidR="00D9383E" w:rsidRPr="00DB5F08" w:rsidRDefault="00D9383E" w:rsidP="00D9383E">
      <w:pPr>
        <w:pStyle w:val="Ingetavstnd"/>
        <w:rPr>
          <w:color w:val="000000"/>
          <w:sz w:val="24"/>
        </w:rPr>
      </w:pPr>
      <w:r w:rsidRPr="00DB5F08">
        <w:rPr>
          <w:b/>
          <w:bCs/>
          <w:color w:val="000000"/>
          <w:sz w:val="24"/>
          <w:szCs w:val="28"/>
        </w:rPr>
        <w:t> Hon bjöd in mig till en konferens med den flerhandikappgrupp som fanns inom Synsk</w:t>
      </w:r>
      <w:r w:rsidR="00C94619" w:rsidRPr="00DB5F08">
        <w:rPr>
          <w:b/>
          <w:bCs/>
          <w:color w:val="000000"/>
          <w:sz w:val="24"/>
          <w:szCs w:val="28"/>
        </w:rPr>
        <w:t>a</w:t>
      </w:r>
      <w:r w:rsidRPr="00DB5F08">
        <w:rPr>
          <w:b/>
          <w:bCs/>
          <w:color w:val="000000"/>
          <w:sz w:val="24"/>
          <w:szCs w:val="28"/>
        </w:rPr>
        <w:t>dades riksförbund. Jag fick vara med på en träff på Almåsa under våren 2005 och det var där som jag träffade Ingela och Maria för första gången samt Stig Eriksson som numera har pension. </w:t>
      </w:r>
    </w:p>
    <w:p w14:paraId="05BA2F3C" w14:textId="1C62C895" w:rsidR="00D9383E" w:rsidRPr="00DB5F08" w:rsidRDefault="00D9383E" w:rsidP="00D9383E">
      <w:pPr>
        <w:pStyle w:val="Ingetavstnd"/>
        <w:rPr>
          <w:color w:val="000000"/>
          <w:sz w:val="24"/>
        </w:rPr>
      </w:pPr>
      <w:r w:rsidRPr="00DB5F08">
        <w:rPr>
          <w:b/>
          <w:bCs/>
          <w:color w:val="000000"/>
          <w:sz w:val="24"/>
          <w:szCs w:val="28"/>
        </w:rPr>
        <w:lastRenderedPageBreak/>
        <w:t> Under åren har vi arrangerat olika typer av kurser för personer med synskada och ytterligare funktionshinder. Det som kom fram under dessa kurser är att personer med synskada och ytterligare funktionshinder ofta är en bortglömd grupp inom organisationen.  </w:t>
      </w:r>
    </w:p>
    <w:p w14:paraId="2F4BA12A" w14:textId="14B5BBBF" w:rsidR="00D9383E" w:rsidRPr="00DB5F08" w:rsidRDefault="00D9383E" w:rsidP="00D9383E">
      <w:pPr>
        <w:pStyle w:val="Ingetavstnd"/>
        <w:rPr>
          <w:color w:val="000000"/>
          <w:sz w:val="24"/>
        </w:rPr>
      </w:pPr>
      <w:r w:rsidRPr="00DB5F08">
        <w:rPr>
          <w:b/>
          <w:bCs/>
          <w:color w:val="000000"/>
          <w:sz w:val="24"/>
          <w:szCs w:val="28"/>
        </w:rPr>
        <w:t> Det är ett problem som fortfarande finns kvar. På regional och lokal nivå finns oftast inga kunskaper alls och i varje fall jag känner mig bortglömd när jag är på kurser och aktiviteter. Alla pratar bara med de</w:t>
      </w:r>
      <w:r w:rsidR="00C94619" w:rsidRPr="00DB5F08">
        <w:rPr>
          <w:b/>
          <w:bCs/>
          <w:color w:val="000000"/>
          <w:sz w:val="24"/>
          <w:szCs w:val="28"/>
        </w:rPr>
        <w:t>m</w:t>
      </w:r>
      <w:r w:rsidRPr="00DB5F08">
        <w:rPr>
          <w:b/>
          <w:bCs/>
          <w:color w:val="000000"/>
          <w:sz w:val="24"/>
          <w:szCs w:val="28"/>
        </w:rPr>
        <w:t xml:space="preserve"> som de redan känner och jag känner mig oftast utanför och det är någonting som jag vill ändra på.  </w:t>
      </w:r>
    </w:p>
    <w:p w14:paraId="33C33C3E" w14:textId="305EAE62" w:rsidR="00D9383E" w:rsidRPr="00DB5F08" w:rsidRDefault="00D9383E" w:rsidP="00D9383E">
      <w:pPr>
        <w:rPr>
          <w:sz w:val="24"/>
        </w:rPr>
      </w:pPr>
    </w:p>
    <w:p w14:paraId="36EDC7BE" w14:textId="77777777" w:rsidR="00BA4D28" w:rsidRPr="00DB5F08" w:rsidRDefault="00BA4D28" w:rsidP="00D9383E">
      <w:pPr>
        <w:rPr>
          <w:sz w:val="24"/>
        </w:rPr>
      </w:pPr>
    </w:p>
    <w:p w14:paraId="0986BF33" w14:textId="613CB478" w:rsidR="00D9383E" w:rsidRPr="00DB5F08" w:rsidRDefault="00D9383E" w:rsidP="00D9383E">
      <w:pPr>
        <w:rPr>
          <w:b/>
          <w:bCs/>
          <w:sz w:val="24"/>
        </w:rPr>
      </w:pPr>
      <w:r w:rsidRPr="00DB5F08">
        <w:rPr>
          <w:b/>
          <w:bCs/>
          <w:sz w:val="24"/>
        </w:rPr>
        <w:t xml:space="preserve">Maria Liesland </w:t>
      </w:r>
    </w:p>
    <w:p w14:paraId="70E445DE" w14:textId="77777777" w:rsidR="00B87BCC" w:rsidRPr="00DB5F08" w:rsidRDefault="00B87BCC" w:rsidP="00D9383E">
      <w:pPr>
        <w:rPr>
          <w:sz w:val="24"/>
        </w:rPr>
      </w:pPr>
    </w:p>
    <w:p w14:paraId="6902A3BF" w14:textId="323FF4EF" w:rsidR="00D9383E" w:rsidRPr="00DB5F08" w:rsidRDefault="00BA4D28" w:rsidP="00D9383E">
      <w:pPr>
        <w:rPr>
          <w:sz w:val="24"/>
        </w:rPr>
      </w:pPr>
      <w:r w:rsidRPr="00DB5F08">
        <w:rPr>
          <w:sz w:val="24"/>
        </w:rPr>
        <w:t xml:space="preserve">Som inledning, vill jag läsa ett utdrag ur en </w:t>
      </w:r>
      <w:r w:rsidR="00C94619" w:rsidRPr="00DB5F08">
        <w:rPr>
          <w:sz w:val="24"/>
        </w:rPr>
        <w:t xml:space="preserve">artikel från </w:t>
      </w:r>
      <w:r w:rsidR="00D9383E" w:rsidRPr="00DB5F08">
        <w:rPr>
          <w:sz w:val="24"/>
        </w:rPr>
        <w:t xml:space="preserve">Kristna Synskadades tidning: </w:t>
      </w:r>
    </w:p>
    <w:p w14:paraId="2550BB04" w14:textId="77777777" w:rsidR="00D9383E" w:rsidRPr="00DB5F08" w:rsidRDefault="00D9383E" w:rsidP="00D9383E">
      <w:pPr>
        <w:pStyle w:val="Normalwebb"/>
        <w:rPr>
          <w:szCs w:val="28"/>
        </w:rPr>
      </w:pPr>
      <w:r w:rsidRPr="00DB5F08">
        <w:rPr>
          <w:szCs w:val="28"/>
        </w:rPr>
        <w:t>Maria Liesland, har sedan tonåren närt ett brinnande engagemang för personer med synnedsättning i kombination med neuropsykiatriska diagnoser. Maria är själv blind och har egen erfarenhet av neuropsykiatrisk störning. När hon var 13 år hade hon en dröm som bekräftade vad hon beskriver som ett slags livskall.</w:t>
      </w:r>
    </w:p>
    <w:p w14:paraId="2523601F" w14:textId="77777777" w:rsidR="00D9383E" w:rsidRPr="00DB5F08" w:rsidRDefault="00D9383E" w:rsidP="00D9383E">
      <w:pPr>
        <w:pStyle w:val="Normalwebb"/>
        <w:rPr>
          <w:szCs w:val="28"/>
        </w:rPr>
      </w:pPr>
      <w:r w:rsidRPr="00DB5F08">
        <w:rPr>
          <w:szCs w:val="28"/>
        </w:rPr>
        <w:softHyphen/>
      </w:r>
    </w:p>
    <w:p w14:paraId="592B4CAB" w14:textId="0D62CA24" w:rsidR="00D9383E" w:rsidRPr="00DB5F08" w:rsidRDefault="00D9383E" w:rsidP="00D9383E">
      <w:pPr>
        <w:pStyle w:val="Normalwebb"/>
        <w:rPr>
          <w:szCs w:val="28"/>
        </w:rPr>
      </w:pPr>
      <w:r w:rsidRPr="00DB5F08">
        <w:rPr>
          <w:szCs w:val="28"/>
        </w:rPr>
        <w:t>– Jag drömde att jag fick kontakt med en blind flicka med autism och utvecklingsstörning. Jag förstod hennes annorlunda sätt att vara, det var som att jag kunde nå båda dessa världar, flickans svåra barndomspsykos och normalvärlden. Drömmen blev som ett kall från Gud, att bana väg för morgondagens barn av mitt slag…..</w:t>
      </w:r>
    </w:p>
    <w:p w14:paraId="6D2919EE" w14:textId="77777777" w:rsidR="00D9383E" w:rsidRPr="00DB5F08" w:rsidRDefault="00D9383E" w:rsidP="00D9383E">
      <w:pPr>
        <w:pStyle w:val="Normalwebb"/>
        <w:rPr>
          <w:szCs w:val="28"/>
        </w:rPr>
      </w:pPr>
      <w:r w:rsidRPr="00DB5F08">
        <w:rPr>
          <w:szCs w:val="28"/>
        </w:rPr>
        <w:t>I början av 00-talet blev Maria flerhandikappansvarig i US (Unga med synnedsättning). Senare ledde arbetet fram till att NPF-gruppen, en arbetsgrupp för personer med neuropsykiatriska diagnoser, inom SRF bildades. År 2019 föddes idén om att starta ett rikstäckande nätverk och under våren 2020 såg slutligen SMYF dagens ljus. Idag har nätverket ett trettiotal medlemmar och ett mål är att kunna bli branschförening inom SRF om något år. Maria betonar att målgruppen numera är synskadade i alla åldrar, med alla typer av ytterligare funktionsnedsättningar, såväl fysiska som psykiska och neuropsykiatriska.</w:t>
      </w:r>
    </w:p>
    <w:p w14:paraId="5CD4A92F" w14:textId="77777777" w:rsidR="00D9383E" w:rsidRPr="00DB5F08" w:rsidRDefault="00D9383E" w:rsidP="00D9383E">
      <w:pPr>
        <w:pStyle w:val="Normalwebb"/>
        <w:rPr>
          <w:szCs w:val="28"/>
        </w:rPr>
      </w:pPr>
    </w:p>
    <w:p w14:paraId="656B554D" w14:textId="1436EC10" w:rsidR="00D9383E" w:rsidRPr="00DB5F08" w:rsidRDefault="00D9383E" w:rsidP="00D9383E">
      <w:pPr>
        <w:pStyle w:val="Normalwebb"/>
        <w:rPr>
          <w:szCs w:val="28"/>
        </w:rPr>
      </w:pPr>
      <w:r w:rsidRPr="00DB5F08">
        <w:rPr>
          <w:szCs w:val="28"/>
        </w:rPr>
        <w:t xml:space="preserve">Alltfler barn och unga med synnedsättning har även fler funktionsnedsättningar, det vittnar både ideella föreningar och forskare om. Numera bortgångna Ulla Ek, professor emerita i specialpedagogik, har forskat på synnedsättning och neuropsykiatriska diagnoser hos barn. Enligt henne är det vanligt att synskadade barn idag har olika former av flerfunktionsnedsättning. Det kan handla om för tidigt födda barn eller barn med så kallad hjärnsynskada, ögonen ser men hjärnan kan inte tolka synintrycken. </w:t>
      </w:r>
      <w:r w:rsidR="007C72F7" w:rsidRPr="00DB5F08">
        <w:rPr>
          <w:szCs w:val="28"/>
        </w:rPr>
        <w:t xml:space="preserve"> Bland barn och unga vuxna har sjukdomen ”underutvecklad synnerv” blivit vanligare, med denna störning följer ofta neuropsykiatrisk funktionsnedsättning. </w:t>
      </w:r>
      <w:r w:rsidRPr="00DB5F08">
        <w:rPr>
          <w:szCs w:val="28"/>
        </w:rPr>
        <w:t xml:space="preserve">Ek tror att den här gruppen kommer utgöra framtidens synskaderörelse. </w:t>
      </w:r>
    </w:p>
    <w:p w14:paraId="61B45405" w14:textId="77777777" w:rsidR="00D9383E" w:rsidRPr="00DB5F08" w:rsidRDefault="00D9383E" w:rsidP="00D9383E">
      <w:pPr>
        <w:pStyle w:val="Normalwebb"/>
        <w:rPr>
          <w:szCs w:val="28"/>
        </w:rPr>
      </w:pPr>
      <w:r w:rsidRPr="00DB5F08">
        <w:rPr>
          <w:szCs w:val="28"/>
        </w:rPr>
        <w:t>Maria har upplevt att många föreningar saknar verktyg att inkludera medlemmar med flerfunktionsnedsättning.</w:t>
      </w:r>
    </w:p>
    <w:p w14:paraId="5E0836FB" w14:textId="77777777" w:rsidR="00D9383E" w:rsidRPr="00DB5F08" w:rsidRDefault="00D9383E" w:rsidP="00D9383E">
      <w:pPr>
        <w:pStyle w:val="Normalwebb"/>
        <w:rPr>
          <w:szCs w:val="28"/>
        </w:rPr>
      </w:pPr>
      <w:r w:rsidRPr="00DB5F08">
        <w:rPr>
          <w:szCs w:val="28"/>
        </w:rPr>
        <w:lastRenderedPageBreak/>
        <w:softHyphen/>
      </w:r>
      <w:r w:rsidRPr="00DB5F08">
        <w:rPr>
          <w:szCs w:val="28"/>
        </w:rPr>
        <w:br/>
        <w:t>– Idag hamnar synskadade med flerfunktionshinder ofta i ett slags ingenmansland. För att få en levande synskaderörelse bör vi tänka i nya banor kring verksamhet och intressepolitik, säger Maria.</w:t>
      </w:r>
    </w:p>
    <w:p w14:paraId="7C321BFD" w14:textId="31C987AF" w:rsidR="00D9383E" w:rsidRPr="00DB5F08" w:rsidRDefault="00D9383E" w:rsidP="00D9383E">
      <w:pPr>
        <w:pStyle w:val="Normalwebb"/>
        <w:rPr>
          <w:szCs w:val="28"/>
        </w:rPr>
      </w:pPr>
      <w:r w:rsidRPr="00DB5F08">
        <w:rPr>
          <w:szCs w:val="28"/>
        </w:rPr>
        <w:t>SMYF vill öka kunskapen och synliggöra personer med flerfunktionsnedsättning. En viktig del i arbetet är att verka för inspirerande samarbeten funktionshinderorganisationer emellan. Ett av nätverkets mål är att ta vara på ”savant</w:t>
      </w:r>
      <w:r w:rsidR="002766DD" w:rsidRPr="00DB5F08">
        <w:rPr>
          <w:szCs w:val="28"/>
        </w:rPr>
        <w:t>-</w:t>
      </w:r>
      <w:r w:rsidRPr="00DB5F08">
        <w:rPr>
          <w:szCs w:val="28"/>
        </w:rPr>
        <w:t>förmågor” hos sina medlemmar. En ”savant</w:t>
      </w:r>
      <w:r w:rsidR="002766DD" w:rsidRPr="00DB5F08">
        <w:rPr>
          <w:szCs w:val="28"/>
        </w:rPr>
        <w:t>-</w:t>
      </w:r>
      <w:r w:rsidRPr="00DB5F08">
        <w:rPr>
          <w:szCs w:val="28"/>
        </w:rPr>
        <w:t>förmåga” innebär ett specialintresse som utvecklas till en personlig styrka, en specialkompetens. Den typen av förmåga är vanligt förekommande hos personer med NPF-diagnoser, men även hos barndomsblinda.</w:t>
      </w:r>
    </w:p>
    <w:p w14:paraId="34D7E5C4" w14:textId="001A5DC9" w:rsidR="00205AF8" w:rsidRPr="00DB5F08" w:rsidRDefault="00205AF8">
      <w:pPr>
        <w:spacing w:after="160" w:line="259" w:lineRule="auto"/>
        <w:rPr>
          <w:sz w:val="24"/>
        </w:rPr>
      </w:pPr>
      <w:r w:rsidRPr="00DB5F08">
        <w:rPr>
          <w:sz w:val="24"/>
        </w:rPr>
        <w:br w:type="page"/>
      </w:r>
    </w:p>
    <w:p w14:paraId="362189CE" w14:textId="45F22837" w:rsidR="00D9383E" w:rsidRPr="00DB5F08" w:rsidRDefault="00D9383E" w:rsidP="00D9383E">
      <w:pPr>
        <w:rPr>
          <w:sz w:val="24"/>
        </w:rPr>
      </w:pPr>
      <w:r w:rsidRPr="00DB5F08">
        <w:rPr>
          <w:sz w:val="24"/>
        </w:rPr>
        <w:lastRenderedPageBreak/>
        <w:t xml:space="preserve">1999 fick jag ta del av Ingelas kamp för Ekeskolans överlevnad, hon skrev i </w:t>
      </w:r>
      <w:r w:rsidR="00B87BCC" w:rsidRPr="00DB5F08">
        <w:rPr>
          <w:sz w:val="24"/>
        </w:rPr>
        <w:t xml:space="preserve">Unga Synskadades </w:t>
      </w:r>
      <w:r w:rsidRPr="00DB5F08">
        <w:rPr>
          <w:sz w:val="24"/>
        </w:rPr>
        <w:t xml:space="preserve">medlemstidning och vi möttes vid US:s riksstämma, jag kände snart hennes pionjärsanda och smittades av hennes brinnande engagemang för flerhandikappade barn och unga. </w:t>
      </w:r>
    </w:p>
    <w:p w14:paraId="3FB07210" w14:textId="77777777" w:rsidR="00D9383E" w:rsidRPr="00DB5F08" w:rsidRDefault="00D9383E" w:rsidP="00D9383E">
      <w:pPr>
        <w:rPr>
          <w:sz w:val="24"/>
        </w:rPr>
      </w:pPr>
      <w:r w:rsidRPr="00DB5F08">
        <w:rPr>
          <w:sz w:val="24"/>
        </w:rPr>
        <w:t xml:space="preserve">2001 började US-ordförande uppmärksamma annorlunda synskadade genom tidningsartiklar mm.  Jag kände mig manad att synliggöra vår grupp, författade debattartiklar i US:s informationsblad Medlemsinfo och även i Perspektiv.t.  </w:t>
      </w:r>
    </w:p>
    <w:p w14:paraId="1F3F1D93" w14:textId="77777777" w:rsidR="00B87BCC" w:rsidRPr="00DB5F08" w:rsidRDefault="00B87BCC" w:rsidP="00D9383E">
      <w:pPr>
        <w:rPr>
          <w:sz w:val="24"/>
        </w:rPr>
      </w:pPr>
    </w:p>
    <w:p w14:paraId="6F149B90" w14:textId="7510A0D6" w:rsidR="00D9383E" w:rsidRPr="00DB5F08" w:rsidRDefault="00D9383E" w:rsidP="00D9383E">
      <w:pPr>
        <w:rPr>
          <w:sz w:val="24"/>
        </w:rPr>
      </w:pPr>
      <w:r w:rsidRPr="00DB5F08">
        <w:rPr>
          <w:sz w:val="24"/>
        </w:rPr>
        <w:t>När Ingela lämnat US, tog jag 2004—</w:t>
      </w:r>
      <w:r w:rsidR="007134D4" w:rsidRPr="00DB5F08">
        <w:rPr>
          <w:sz w:val="24"/>
        </w:rPr>
        <w:t>-</w:t>
      </w:r>
      <w:r w:rsidRPr="00DB5F08">
        <w:rPr>
          <w:sz w:val="24"/>
        </w:rPr>
        <w:t>2006 över hennes roll som US</w:t>
      </w:r>
      <w:r w:rsidR="00B87BCC" w:rsidRPr="00DB5F08">
        <w:rPr>
          <w:sz w:val="24"/>
        </w:rPr>
        <w:t xml:space="preserve">:s </w:t>
      </w:r>
      <w:r w:rsidRPr="00DB5F08">
        <w:rPr>
          <w:sz w:val="24"/>
        </w:rPr>
        <w:t xml:space="preserve"> representant i flerhandikappfrågor inom SRF.  På den tiden var vi en del av SRF:s flerhandikappkommitté som hade nära samarbete med förbundsstyrelsen. </w:t>
      </w:r>
    </w:p>
    <w:p w14:paraId="04A0D5A8" w14:textId="77777777" w:rsidR="00D9383E" w:rsidRPr="00DB5F08" w:rsidRDefault="00D9383E" w:rsidP="00D9383E">
      <w:pPr>
        <w:rPr>
          <w:sz w:val="24"/>
        </w:rPr>
      </w:pPr>
      <w:r w:rsidRPr="00DB5F08">
        <w:rPr>
          <w:sz w:val="24"/>
        </w:rPr>
        <w:t xml:space="preserve">Vid samma tid, insåg SRF riks alltmer att yngre med synnedsättning och NPF var en växande grupp.  Man ville rusta sig genom kunskap och erfarenhet för att bättre förstå udda framtida medlemmar. </w:t>
      </w:r>
    </w:p>
    <w:p w14:paraId="293148B4" w14:textId="77777777" w:rsidR="00D9383E" w:rsidRPr="00DB5F08" w:rsidRDefault="00D9383E" w:rsidP="00D9383E">
      <w:pPr>
        <w:rPr>
          <w:sz w:val="24"/>
        </w:rPr>
      </w:pPr>
      <w:r w:rsidRPr="00DB5F08">
        <w:rPr>
          <w:sz w:val="24"/>
        </w:rPr>
        <w:t>I april 2006, bjöd SRF in Hans och mig som gäster</w:t>
      </w:r>
    </w:p>
    <w:p w14:paraId="62BEDD7B" w14:textId="77777777" w:rsidR="00D9383E" w:rsidRPr="00DB5F08" w:rsidRDefault="00D9383E" w:rsidP="00D9383E">
      <w:pPr>
        <w:rPr>
          <w:sz w:val="24"/>
        </w:rPr>
      </w:pPr>
      <w:r w:rsidRPr="00DB5F08">
        <w:rPr>
          <w:sz w:val="24"/>
        </w:rPr>
        <w:t xml:space="preserve">vid förbundsstyrelsens  möte med flerhandikappkommittén på Almåsa tillsammans med bland annat Attention.  VI fick dela med oss av hur det är att leva med synnedsättning och NPF och hur synskaderörelsen bör möta vår gåtfulla målgrupp.    </w:t>
      </w:r>
    </w:p>
    <w:p w14:paraId="4F43AB72" w14:textId="77777777" w:rsidR="00D9383E" w:rsidRPr="00DB5F08" w:rsidRDefault="00D9383E" w:rsidP="00D9383E">
      <w:pPr>
        <w:rPr>
          <w:sz w:val="24"/>
        </w:rPr>
      </w:pPr>
      <w:r w:rsidRPr="00DB5F08">
        <w:rPr>
          <w:sz w:val="24"/>
        </w:rPr>
        <w:t xml:space="preserve">Snart kände vi att Ingela med sin drivkraft och sitt aldrig sviktande engagemang hade mycket att tillföra SRF såväl som vår lilla grupp.  Här föddes det som med tiden blev SRF:s NPF-grupp. </w:t>
      </w:r>
    </w:p>
    <w:p w14:paraId="7215269A" w14:textId="77777777" w:rsidR="00D9383E" w:rsidRPr="00DB5F08" w:rsidRDefault="00D9383E" w:rsidP="00D9383E">
      <w:pPr>
        <w:rPr>
          <w:sz w:val="24"/>
        </w:rPr>
      </w:pPr>
      <w:r w:rsidRPr="00DB5F08">
        <w:rPr>
          <w:sz w:val="24"/>
        </w:rPr>
        <w:t>Kort därefter tog SRF ett första initiativ till en rikstäckande kurs för synskadade med NPF mot slutet av 2006. En samling annorlunda medlemmar slöt upp vid Almåsa – en befrielse och andlig förlossning!</w:t>
      </w:r>
    </w:p>
    <w:p w14:paraId="5AC62973" w14:textId="74DAFB89" w:rsidR="00D9383E" w:rsidRPr="00DB5F08" w:rsidRDefault="00D9383E" w:rsidP="00D9383E">
      <w:pPr>
        <w:rPr>
          <w:sz w:val="24"/>
        </w:rPr>
      </w:pPr>
      <w:r w:rsidRPr="00DB5F08">
        <w:rPr>
          <w:sz w:val="24"/>
        </w:rPr>
        <w:t xml:space="preserve">För att förkovra sig, bjöd man in </w:t>
      </w:r>
      <w:r w:rsidR="00B87BCC" w:rsidRPr="00DB5F08">
        <w:rPr>
          <w:sz w:val="24"/>
        </w:rPr>
        <w:t xml:space="preserve">framlidna professor </w:t>
      </w:r>
      <w:r w:rsidRPr="00DB5F08">
        <w:rPr>
          <w:sz w:val="24"/>
        </w:rPr>
        <w:t xml:space="preserve">Ulla Ek, som gästföreläsare.  Hon har bland annat forskat i autism hos blinda vid Tomteboda. Vilken oerhörd upplevelse att få ta del av hennes unika kunnande!    </w:t>
      </w:r>
    </w:p>
    <w:p w14:paraId="1C7DD01C" w14:textId="77777777" w:rsidR="00B87BCC" w:rsidRPr="00DB5F08" w:rsidRDefault="00B87BCC" w:rsidP="00D9383E">
      <w:pPr>
        <w:rPr>
          <w:sz w:val="24"/>
        </w:rPr>
      </w:pPr>
    </w:p>
    <w:p w14:paraId="15FFC117" w14:textId="77777777" w:rsidR="00B87BCC" w:rsidRPr="00DB5F08" w:rsidRDefault="00D9383E" w:rsidP="00D9383E">
      <w:pPr>
        <w:rPr>
          <w:sz w:val="24"/>
        </w:rPr>
      </w:pPr>
      <w:r w:rsidRPr="00DB5F08">
        <w:rPr>
          <w:sz w:val="24"/>
        </w:rPr>
        <w:t>Åren framöver arrangerade SRF ett par rikskurser för vår medlemsgrupp samt enastående föreläsningar av Ulla Ek vid funktionärsutbildningar på riksnivå och i något distrikt</w:t>
      </w:r>
      <w:r w:rsidR="00B87BCC" w:rsidRPr="00DB5F08">
        <w:rPr>
          <w:sz w:val="24"/>
        </w:rPr>
        <w:t>.</w:t>
      </w:r>
      <w:r w:rsidRPr="00DB5F08">
        <w:rPr>
          <w:sz w:val="24"/>
        </w:rPr>
        <w:t xml:space="preserve"> </w:t>
      </w:r>
    </w:p>
    <w:p w14:paraId="0ECCF159" w14:textId="68761B3C" w:rsidR="00B87BCC" w:rsidRPr="00DB5F08" w:rsidRDefault="00B87BCC" w:rsidP="00D9383E">
      <w:pPr>
        <w:rPr>
          <w:sz w:val="24"/>
        </w:rPr>
      </w:pPr>
      <w:r w:rsidRPr="00DB5F08">
        <w:rPr>
          <w:sz w:val="24"/>
        </w:rPr>
        <w:t>H</w:t>
      </w:r>
      <w:r w:rsidR="00D9383E" w:rsidRPr="00DB5F08">
        <w:rPr>
          <w:sz w:val="24"/>
        </w:rPr>
        <w:t xml:space="preserve">är höll också NPF-gruppen små anföranden. </w:t>
      </w:r>
    </w:p>
    <w:p w14:paraId="1558ED95" w14:textId="1CD61058" w:rsidR="00D9383E" w:rsidRPr="00DB5F08" w:rsidRDefault="00D9383E" w:rsidP="00D9383E">
      <w:pPr>
        <w:rPr>
          <w:sz w:val="24"/>
        </w:rPr>
      </w:pPr>
      <w:r w:rsidRPr="00DB5F08">
        <w:rPr>
          <w:sz w:val="24"/>
        </w:rPr>
        <w:t>Ingela och jag gjorde vårt första gästspel på förbundsstyrelsemöte hösten 2010, för att sprida information om vår verksamhet och våra medlemmars behov och säregna funktionssätt. Med tiden har NPF-gruppen gästat förbundsstyrelsemöten och organisationsråd</w:t>
      </w:r>
      <w:r w:rsidR="00B87BCC" w:rsidRPr="00DB5F08">
        <w:rPr>
          <w:sz w:val="24"/>
        </w:rPr>
        <w:t xml:space="preserve"> vid flera tillfällen</w:t>
      </w:r>
      <w:r w:rsidRPr="00DB5F08">
        <w:rPr>
          <w:sz w:val="24"/>
        </w:rPr>
        <w:t xml:space="preserve">. </w:t>
      </w:r>
    </w:p>
    <w:p w14:paraId="0F9F240E" w14:textId="77777777" w:rsidR="00D9383E" w:rsidRPr="00DB5F08" w:rsidRDefault="00D9383E" w:rsidP="00D9383E">
      <w:pPr>
        <w:rPr>
          <w:sz w:val="24"/>
        </w:rPr>
      </w:pPr>
    </w:p>
    <w:p w14:paraId="6D38DE9F" w14:textId="77777777" w:rsidR="00B87BCC" w:rsidRPr="00DB5F08" w:rsidRDefault="00D9383E" w:rsidP="00D9383E">
      <w:pPr>
        <w:rPr>
          <w:sz w:val="24"/>
        </w:rPr>
      </w:pPr>
      <w:r w:rsidRPr="00DB5F08">
        <w:rPr>
          <w:sz w:val="24"/>
        </w:rPr>
        <w:t xml:space="preserve">2012 fick US i uppdrag av SRF att tillsammans med NPF-gruppen ta fram en broschyr om </w:t>
      </w:r>
    </w:p>
    <w:p w14:paraId="130D686E" w14:textId="77777777" w:rsidR="00B87BCC" w:rsidRPr="00DB5F08" w:rsidRDefault="00B87BCC" w:rsidP="00D9383E">
      <w:pPr>
        <w:rPr>
          <w:sz w:val="24"/>
        </w:rPr>
      </w:pPr>
      <w:r w:rsidRPr="00DB5F08">
        <w:rPr>
          <w:sz w:val="24"/>
        </w:rPr>
        <w:t xml:space="preserve">”Att ha </w:t>
      </w:r>
      <w:r w:rsidR="00D9383E" w:rsidRPr="00DB5F08">
        <w:rPr>
          <w:sz w:val="24"/>
        </w:rPr>
        <w:t>synnedsättning och</w:t>
      </w:r>
      <w:r w:rsidRPr="00DB5F08">
        <w:rPr>
          <w:sz w:val="24"/>
        </w:rPr>
        <w:t xml:space="preserve"> neuropsykiatrisk funktionsnedsättning”. </w:t>
      </w:r>
      <w:r w:rsidR="00D9383E" w:rsidRPr="00DB5F08">
        <w:rPr>
          <w:sz w:val="24"/>
        </w:rPr>
        <w:t xml:space="preserve"> </w:t>
      </w:r>
    </w:p>
    <w:p w14:paraId="6736E608" w14:textId="31CFFACB" w:rsidR="00D9383E" w:rsidRPr="00DB5F08" w:rsidRDefault="00D9383E" w:rsidP="00D9383E">
      <w:pPr>
        <w:rPr>
          <w:sz w:val="24"/>
        </w:rPr>
      </w:pPr>
      <w:r w:rsidRPr="00DB5F08">
        <w:rPr>
          <w:sz w:val="24"/>
        </w:rPr>
        <w:t xml:space="preserve">Foldern, som blev klar 2016, är full av matnyttig information och går att beställa på olika medier. </w:t>
      </w:r>
    </w:p>
    <w:p w14:paraId="40239C8B" w14:textId="6F9F0EE3" w:rsidR="00D9383E" w:rsidRPr="00DB5F08" w:rsidRDefault="00964F73" w:rsidP="00D9383E">
      <w:pPr>
        <w:rPr>
          <w:sz w:val="24"/>
        </w:rPr>
      </w:pPr>
      <w:r w:rsidRPr="00DB5F08">
        <w:rPr>
          <w:sz w:val="24"/>
        </w:rPr>
        <w:t>Broschyren finns att ladda ner från SRF:s</w:t>
      </w:r>
      <w:r w:rsidR="00C42B52" w:rsidRPr="00DB5F08">
        <w:rPr>
          <w:sz w:val="24"/>
        </w:rPr>
        <w:t xml:space="preserve"> hemsida på denna länk: </w:t>
      </w:r>
    </w:p>
    <w:p w14:paraId="440B0DEE" w14:textId="3A921D9B" w:rsidR="00C42B52" w:rsidRPr="00DB5F08" w:rsidRDefault="00C42B52" w:rsidP="00D9383E">
      <w:pPr>
        <w:rPr>
          <w:sz w:val="24"/>
        </w:rPr>
      </w:pPr>
      <w:hyperlink r:id="rId4" w:history="1">
        <w:r w:rsidRPr="00DB5F08">
          <w:rPr>
            <w:rStyle w:val="Hyperlnk"/>
            <w:sz w:val="24"/>
          </w:rPr>
          <w:t>https://www.srf.nu/globalassets/informationsmaterial/om-synskadade-och-synskador/synnedsattning-och-neuropsykiatrisk.pdf</w:t>
        </w:r>
      </w:hyperlink>
    </w:p>
    <w:p w14:paraId="31395FF5" w14:textId="6E02D638" w:rsidR="00D9383E" w:rsidRPr="00DB5F08" w:rsidRDefault="00D9383E" w:rsidP="00D9383E">
      <w:pPr>
        <w:rPr>
          <w:sz w:val="24"/>
        </w:rPr>
      </w:pPr>
    </w:p>
    <w:p w14:paraId="7DE1065F" w14:textId="77777777" w:rsidR="00ED0DFE" w:rsidRPr="00DB5F08" w:rsidRDefault="00ED0DFE" w:rsidP="00D9383E">
      <w:pPr>
        <w:rPr>
          <w:sz w:val="24"/>
        </w:rPr>
      </w:pPr>
    </w:p>
    <w:p w14:paraId="0122FD38" w14:textId="77777777" w:rsidR="00D9383E" w:rsidRPr="00DB5F08" w:rsidRDefault="00D9383E" w:rsidP="00D9383E">
      <w:pPr>
        <w:rPr>
          <w:sz w:val="24"/>
        </w:rPr>
      </w:pPr>
      <w:r w:rsidRPr="00DB5F08">
        <w:rPr>
          <w:sz w:val="24"/>
        </w:rPr>
        <w:t xml:space="preserve">Från 2012 skulle distrikten ha hand om flerhandikappfrågor och anordnande av kurser, då upphörde även SRF:s gamla flerhandikappkommitté. NPF-gruppen blev en informell liten arbetsgrupp, för att tillvarata medlemmars intresse och att hålla flerhandikappverksamheten </w:t>
      </w:r>
      <w:r w:rsidRPr="00DB5F08">
        <w:rPr>
          <w:sz w:val="24"/>
        </w:rPr>
        <w:lastRenderedPageBreak/>
        <w:t xml:space="preserve">levande. I sann pionjärsanda stötte Ingela på sin region och 2013—15 ordnade SRF väst folkhögskolekurser för synskadade med NPF. På senare år har kursverksamheten åter hamnat hos riks och Almåsa, tack vare skrivelser och idog strävan från vår sida. </w:t>
      </w:r>
    </w:p>
    <w:p w14:paraId="3658FE33" w14:textId="77777777" w:rsidR="00D9383E" w:rsidRPr="00DB5F08" w:rsidRDefault="00D9383E" w:rsidP="00D9383E">
      <w:pPr>
        <w:rPr>
          <w:sz w:val="24"/>
        </w:rPr>
      </w:pPr>
    </w:p>
    <w:p w14:paraId="0F1CAE7E" w14:textId="74C7CC56" w:rsidR="00D9383E" w:rsidRPr="00DB5F08" w:rsidRDefault="00D9383E" w:rsidP="00D9383E">
      <w:pPr>
        <w:rPr>
          <w:sz w:val="24"/>
        </w:rPr>
      </w:pPr>
      <w:r w:rsidRPr="00DB5F08">
        <w:rPr>
          <w:sz w:val="24"/>
        </w:rPr>
        <w:t xml:space="preserve">Sent 2015 lämnade jag NPF-gruppen och vid samma tid utökades vår lilla arbetsgrupp så smått. </w:t>
      </w:r>
    </w:p>
    <w:p w14:paraId="0DF0B04B" w14:textId="25F6A279" w:rsidR="00964F73" w:rsidRPr="00DB5F08" w:rsidRDefault="00D9383E" w:rsidP="00D9383E">
      <w:pPr>
        <w:rPr>
          <w:sz w:val="24"/>
        </w:rPr>
      </w:pPr>
      <w:r w:rsidRPr="00DB5F08">
        <w:rPr>
          <w:sz w:val="24"/>
        </w:rPr>
        <w:t xml:space="preserve">Sedan  stod </w:t>
      </w:r>
      <w:r w:rsidR="00B87BCC" w:rsidRPr="00DB5F08">
        <w:rPr>
          <w:sz w:val="24"/>
        </w:rPr>
        <w:t xml:space="preserve">flerhandikapparbetet </w:t>
      </w:r>
      <w:r w:rsidRPr="00DB5F08">
        <w:rPr>
          <w:sz w:val="24"/>
        </w:rPr>
        <w:t xml:space="preserve">stilla </w:t>
      </w:r>
      <w:r w:rsidR="00B87BCC" w:rsidRPr="00DB5F08">
        <w:rPr>
          <w:sz w:val="24"/>
        </w:rPr>
        <w:t xml:space="preserve">mig </w:t>
      </w:r>
      <w:r w:rsidRPr="00DB5F08">
        <w:rPr>
          <w:sz w:val="24"/>
        </w:rPr>
        <w:t>i några år</w:t>
      </w:r>
      <w:r w:rsidR="00B87BCC" w:rsidRPr="00DB5F08">
        <w:rPr>
          <w:sz w:val="24"/>
        </w:rPr>
        <w:t xml:space="preserve"> -- </w:t>
      </w:r>
      <w:r w:rsidRPr="00DB5F08">
        <w:rPr>
          <w:sz w:val="24"/>
        </w:rPr>
        <w:t xml:space="preserve"> förutom debattartikel i vår medlemstidning och flitigt motionerande inför SRF-kongress 20</w:t>
      </w:r>
      <w:r w:rsidR="00964F73" w:rsidRPr="00DB5F08">
        <w:rPr>
          <w:sz w:val="24"/>
        </w:rPr>
        <w:t xml:space="preserve">17. </w:t>
      </w:r>
    </w:p>
    <w:p w14:paraId="01C3BA9A" w14:textId="77777777" w:rsidR="00B87BCC" w:rsidRPr="00DB5F08" w:rsidRDefault="00B87BCC" w:rsidP="00D9383E">
      <w:pPr>
        <w:rPr>
          <w:sz w:val="24"/>
        </w:rPr>
      </w:pPr>
    </w:p>
    <w:p w14:paraId="01AA4F81" w14:textId="0E9E46DF" w:rsidR="00D9383E" w:rsidRPr="00DB5F08" w:rsidRDefault="00D9383E" w:rsidP="00D9383E">
      <w:pPr>
        <w:rPr>
          <w:sz w:val="24"/>
        </w:rPr>
      </w:pPr>
      <w:r w:rsidRPr="00DB5F08">
        <w:rPr>
          <w:sz w:val="24"/>
        </w:rPr>
        <w:t xml:space="preserve">Så en januaridag 2019, damp ett mail ned från Christine Heli på rikskansliet.  SRF ville hitta nya arbetsformer för flerhandikappverksamheten och man visste att dessa frågor låg mig varmt om hjärtat. Så smått började förarbetet att bilda ett nätverk  -- från början för synskadade med NPF, men vi märkte att intresse och behov var större än vi kunnat ana, våra frågor rör många människor med synskada och ytterligare funktionsnedsättning, snart kom nätverket att omfatta alla synskadade med flerfunktionshinder. Medlemmarna kände att det låg i tiden och att vi till slut blev synliggjorda i vårt förbund efter många års målmedveten kamp. Nätverket fungerar som en mötesplats, men även ett forum att påverka SRF på alla plan i frågor som rör våra medlemsgrupper. Det blev ett synliggörande och en komma-ut-process för våra annorlunda synskadade. </w:t>
      </w:r>
    </w:p>
    <w:p w14:paraId="6ECADFBC" w14:textId="77777777" w:rsidR="00B87BCC" w:rsidRPr="00DB5F08" w:rsidRDefault="00B87BCC" w:rsidP="00D9383E">
      <w:pPr>
        <w:rPr>
          <w:sz w:val="24"/>
        </w:rPr>
      </w:pPr>
    </w:p>
    <w:p w14:paraId="7DB8B8B7" w14:textId="2AFE4DE6" w:rsidR="00D9383E" w:rsidRPr="00DB5F08" w:rsidRDefault="00D9383E" w:rsidP="00D9383E">
      <w:pPr>
        <w:rPr>
          <w:sz w:val="24"/>
        </w:rPr>
      </w:pPr>
      <w:r w:rsidRPr="00DB5F08">
        <w:rPr>
          <w:sz w:val="24"/>
        </w:rPr>
        <w:t>I maj förra året blev SMYF godkänt som nätverk av förbundsstyrelsen, nu har vi varit aktiva ca 1,5 år, vår förhoppning är att bli en branschförening inom SRF 2022</w:t>
      </w:r>
      <w:r w:rsidR="009D7560">
        <w:rPr>
          <w:sz w:val="24"/>
        </w:rPr>
        <w:t>.</w:t>
      </w:r>
      <w:r w:rsidRPr="00DB5F08">
        <w:rPr>
          <w:sz w:val="24"/>
        </w:rPr>
        <w:t xml:space="preserve"> </w:t>
      </w:r>
    </w:p>
    <w:p w14:paraId="329345CD" w14:textId="53B21C02" w:rsidR="00D9383E" w:rsidRPr="00DB5F08" w:rsidRDefault="00D9383E" w:rsidP="00D9383E">
      <w:pPr>
        <w:rPr>
          <w:sz w:val="24"/>
        </w:rPr>
      </w:pPr>
      <w:r w:rsidRPr="00DB5F08">
        <w:rPr>
          <w:sz w:val="24"/>
        </w:rPr>
        <w:t>Vi kunde knappt tro våra sinnen – 20 års målmedveten strävan hade burit frukt.</w:t>
      </w:r>
    </w:p>
    <w:p w14:paraId="391C0399" w14:textId="2BAEDA8B" w:rsidR="00ED0DFE" w:rsidRPr="00DB5F08" w:rsidRDefault="00ED0DFE">
      <w:pPr>
        <w:spacing w:after="160" w:line="259" w:lineRule="auto"/>
        <w:rPr>
          <w:sz w:val="24"/>
        </w:rPr>
      </w:pPr>
      <w:r w:rsidRPr="00DB5F08">
        <w:rPr>
          <w:sz w:val="24"/>
        </w:rPr>
        <w:br w:type="page"/>
      </w:r>
    </w:p>
    <w:p w14:paraId="2D9797FF" w14:textId="77777777" w:rsidR="00D63F52" w:rsidRPr="00DB5F08" w:rsidRDefault="00D63F52">
      <w:pPr>
        <w:spacing w:after="160" w:line="259" w:lineRule="auto"/>
        <w:rPr>
          <w:sz w:val="24"/>
        </w:rPr>
      </w:pPr>
    </w:p>
    <w:p w14:paraId="78C4F10E" w14:textId="7F356F45" w:rsidR="00D63F52" w:rsidRPr="00DB5F08" w:rsidRDefault="00D63F52" w:rsidP="00D9383E">
      <w:pPr>
        <w:rPr>
          <w:b/>
          <w:bCs/>
          <w:sz w:val="24"/>
        </w:rPr>
      </w:pPr>
      <w:r w:rsidRPr="00DB5F08">
        <w:rPr>
          <w:b/>
          <w:bCs/>
          <w:sz w:val="24"/>
        </w:rPr>
        <w:t xml:space="preserve">Sammanställning av SMYF:s arbete </w:t>
      </w:r>
    </w:p>
    <w:p w14:paraId="3FFA99DC" w14:textId="77777777" w:rsidR="00ED0DFE" w:rsidRPr="00DB5F08" w:rsidRDefault="00ED0DFE" w:rsidP="00D9383E">
      <w:pPr>
        <w:rPr>
          <w:b/>
          <w:bCs/>
          <w:sz w:val="24"/>
        </w:rPr>
      </w:pPr>
    </w:p>
    <w:p w14:paraId="5C4204B3" w14:textId="4C8B0645" w:rsidR="00D9383E" w:rsidRPr="00DB5F08" w:rsidRDefault="00B87BCC" w:rsidP="00D9383E">
      <w:pPr>
        <w:rPr>
          <w:sz w:val="24"/>
        </w:rPr>
      </w:pPr>
      <w:r w:rsidRPr="00DB5F08">
        <w:rPr>
          <w:sz w:val="24"/>
        </w:rPr>
        <w:t>Till sist l</w:t>
      </w:r>
      <w:r w:rsidR="00D9383E" w:rsidRPr="00DB5F08">
        <w:rPr>
          <w:sz w:val="24"/>
        </w:rPr>
        <w:t>itet kort om nätverket SMYF, som varit aktivt 1,5 år</w:t>
      </w:r>
      <w:r w:rsidR="00D63F52" w:rsidRPr="00DB5F08">
        <w:rPr>
          <w:sz w:val="24"/>
        </w:rPr>
        <w:t>.</w:t>
      </w:r>
      <w:r w:rsidR="00D9383E" w:rsidRPr="00DB5F08">
        <w:rPr>
          <w:sz w:val="24"/>
        </w:rPr>
        <w:t xml:space="preserve"> </w:t>
      </w:r>
    </w:p>
    <w:p w14:paraId="5CCE8DF6" w14:textId="77777777" w:rsidR="00D9383E" w:rsidRPr="00DB5F08" w:rsidRDefault="00D9383E" w:rsidP="00D9383E">
      <w:pPr>
        <w:rPr>
          <w:sz w:val="24"/>
        </w:rPr>
      </w:pPr>
      <w:r w:rsidRPr="00DB5F08">
        <w:rPr>
          <w:sz w:val="24"/>
        </w:rPr>
        <w:t>Som vi beskrivit, ville SRF 2019, att flerhandikappverksamheten skulle gå över till nätverk, man tog kontakt med NPF-gruppen och Maria Liesland. Förra</w:t>
      </w:r>
    </w:p>
    <w:p w14:paraId="7B28FD51" w14:textId="77777777" w:rsidR="00D9383E" w:rsidRPr="00DB5F08" w:rsidRDefault="00D9383E" w:rsidP="00D9383E">
      <w:pPr>
        <w:rPr>
          <w:sz w:val="24"/>
        </w:rPr>
      </w:pPr>
      <w:r w:rsidRPr="00DB5F08">
        <w:rPr>
          <w:sz w:val="24"/>
        </w:rPr>
        <w:t>våren kallade vi till ett större medlemsmöte per telefon, för att höra hur intresset såg ut bland medlemmar och det visade sig vara stort.</w:t>
      </w:r>
    </w:p>
    <w:p w14:paraId="6E8AFC4B" w14:textId="77777777" w:rsidR="00D9383E" w:rsidRPr="00DB5F08" w:rsidRDefault="00D9383E" w:rsidP="00D9383E">
      <w:pPr>
        <w:rPr>
          <w:sz w:val="24"/>
        </w:rPr>
      </w:pPr>
      <w:r w:rsidRPr="00DB5F08">
        <w:rPr>
          <w:sz w:val="24"/>
        </w:rPr>
        <w:t>Så författade Cailin Laing och Maria Liesland en ansökan om att bilda ett rikstäckande nätverk och sände denna till rikskansliet. På förbundsstyrelsens</w:t>
      </w:r>
    </w:p>
    <w:p w14:paraId="64FDAA6D" w14:textId="77777777" w:rsidR="00D9383E" w:rsidRPr="00DB5F08" w:rsidRDefault="00D9383E" w:rsidP="00D9383E">
      <w:pPr>
        <w:rPr>
          <w:sz w:val="24"/>
        </w:rPr>
      </w:pPr>
      <w:r w:rsidRPr="00DB5F08">
        <w:rPr>
          <w:sz w:val="24"/>
        </w:rPr>
        <w:t>möte i maj blev nätverket för Synskadade Med Ytterligare Funktionsnedsättning, SMYF, godkänt. Kort därefter startade vi en Facebookgrupp i nätverkets regi,</w:t>
      </w:r>
    </w:p>
    <w:p w14:paraId="72800810" w14:textId="77777777" w:rsidR="00D9383E" w:rsidRPr="00DB5F08" w:rsidRDefault="00D9383E" w:rsidP="00D9383E">
      <w:pPr>
        <w:rPr>
          <w:sz w:val="24"/>
        </w:rPr>
      </w:pPr>
      <w:r w:rsidRPr="00DB5F08">
        <w:rPr>
          <w:sz w:val="24"/>
        </w:rPr>
        <w:t>den vänder sig till alla intresserade, men framför allt nätverksmedlemmar. Vår målgrupp är synskadade med flerfunktionsnedsättning, SRF-medlemmar i alla</w:t>
      </w:r>
    </w:p>
    <w:p w14:paraId="34C2404E" w14:textId="77777777" w:rsidR="00D9383E" w:rsidRPr="00DB5F08" w:rsidRDefault="00D9383E" w:rsidP="00D9383E">
      <w:pPr>
        <w:rPr>
          <w:sz w:val="24"/>
        </w:rPr>
      </w:pPr>
      <w:r w:rsidRPr="00DB5F08">
        <w:rPr>
          <w:sz w:val="24"/>
        </w:rPr>
        <w:t>åldrar med spridning runt om i Sverige, men SMYF är också öppet för stödmedlemskap för människor utan funktionshinder. Idag har vårt nätverk ca 30 medlemmar.</w:t>
      </w:r>
    </w:p>
    <w:p w14:paraId="2AA31006" w14:textId="07B98FCA" w:rsidR="00D9383E" w:rsidRPr="00DB5F08" w:rsidRDefault="00D9383E" w:rsidP="00D9383E">
      <w:pPr>
        <w:rPr>
          <w:sz w:val="24"/>
        </w:rPr>
      </w:pPr>
      <w:r w:rsidRPr="00DB5F08">
        <w:rPr>
          <w:sz w:val="24"/>
        </w:rPr>
        <w:t xml:space="preserve">Vår förhoppning är att </w:t>
      </w:r>
      <w:r w:rsidR="00D63F52" w:rsidRPr="00DB5F08">
        <w:rPr>
          <w:sz w:val="24"/>
        </w:rPr>
        <w:t xml:space="preserve">kunna </w:t>
      </w:r>
      <w:r w:rsidRPr="00DB5F08">
        <w:rPr>
          <w:sz w:val="24"/>
        </w:rPr>
        <w:t xml:space="preserve">bli en branschförening inom SRF. I oktober utökades nätverkets ledning med en liten arbetsgrupp, som </w:t>
      </w:r>
      <w:r w:rsidR="00D63F52" w:rsidRPr="00DB5F08">
        <w:rPr>
          <w:sz w:val="24"/>
        </w:rPr>
        <w:t xml:space="preserve">idag </w:t>
      </w:r>
      <w:r w:rsidRPr="00DB5F08">
        <w:rPr>
          <w:sz w:val="24"/>
        </w:rPr>
        <w:t>består av</w:t>
      </w:r>
      <w:r w:rsidR="00D63F52" w:rsidRPr="00DB5F08">
        <w:rPr>
          <w:sz w:val="24"/>
        </w:rPr>
        <w:t xml:space="preserve"> 8 </w:t>
      </w:r>
      <w:r w:rsidRPr="00DB5F08">
        <w:rPr>
          <w:sz w:val="24"/>
        </w:rPr>
        <w:t>personer – alla synskadade med ytterligare funktionsnedsättning. Några fysiska träffar har ju inte kunnat ske, till följd av Corona Pandemins framfart,</w:t>
      </w:r>
    </w:p>
    <w:p w14:paraId="4CAA8C92" w14:textId="77777777" w:rsidR="00D9383E" w:rsidRPr="00DB5F08" w:rsidRDefault="00D9383E" w:rsidP="00D9383E">
      <w:pPr>
        <w:rPr>
          <w:sz w:val="24"/>
        </w:rPr>
      </w:pPr>
      <w:r w:rsidRPr="00DB5F08">
        <w:rPr>
          <w:sz w:val="24"/>
        </w:rPr>
        <w:t>men en hel del annat har blivit gjort, tiden har ju varit på vår sida…. Till att börja med syntes vi med ord och bild i ”Thomssons nyhetsbrev”, men även</w:t>
      </w:r>
    </w:p>
    <w:p w14:paraId="45DFA770" w14:textId="77777777" w:rsidR="00D9383E" w:rsidRPr="00DB5F08" w:rsidRDefault="00D9383E" w:rsidP="00D9383E">
      <w:pPr>
        <w:rPr>
          <w:sz w:val="24"/>
        </w:rPr>
      </w:pPr>
      <w:r w:rsidRPr="00DB5F08">
        <w:rPr>
          <w:sz w:val="24"/>
        </w:rPr>
        <w:t>i en liten presentation av SMYF på riksförbundets hemsida. I höstas skrev SRF-Perspektiv en talande artikel om vårt nybildade nätverk, den går att läsa</w:t>
      </w:r>
    </w:p>
    <w:p w14:paraId="30274AD5" w14:textId="3419D864" w:rsidR="00D9383E" w:rsidRPr="00DB5F08" w:rsidRDefault="00D9383E" w:rsidP="00D9383E">
      <w:pPr>
        <w:rPr>
          <w:sz w:val="24"/>
        </w:rPr>
      </w:pPr>
      <w:r w:rsidRPr="00DB5F08">
        <w:rPr>
          <w:sz w:val="24"/>
        </w:rPr>
        <w:t xml:space="preserve">på länken nedan: </w:t>
      </w:r>
    </w:p>
    <w:p w14:paraId="0754E03F" w14:textId="1AF04A08" w:rsidR="00D9383E" w:rsidRPr="00DB5F08" w:rsidRDefault="00D9383E" w:rsidP="00D9383E">
      <w:pPr>
        <w:rPr>
          <w:sz w:val="24"/>
        </w:rPr>
      </w:pPr>
      <w:hyperlink r:id="rId5" w:history="1">
        <w:r w:rsidRPr="00DB5F08">
          <w:rPr>
            <w:rStyle w:val="Hyperlnk"/>
            <w:sz w:val="24"/>
          </w:rPr>
          <w:t>https://www.srf.nu/vara-</w:t>
        </w:r>
      </w:hyperlink>
      <w:r w:rsidRPr="00DB5F08">
        <w:rPr>
          <w:sz w:val="24"/>
        </w:rPr>
        <w:t>medier/perspektiv/artiklar/2020/natverket-for-synskadade-med-ytterligare-funktionshinder/</w:t>
      </w:r>
    </w:p>
    <w:p w14:paraId="54F6E94E" w14:textId="77777777" w:rsidR="00D63F52" w:rsidRPr="00DB5F08" w:rsidRDefault="00D63F52" w:rsidP="00D9383E">
      <w:pPr>
        <w:rPr>
          <w:sz w:val="24"/>
        </w:rPr>
      </w:pPr>
    </w:p>
    <w:p w14:paraId="5E2B9525" w14:textId="77777777" w:rsidR="00D9383E" w:rsidRPr="00DB5F08" w:rsidRDefault="00D9383E" w:rsidP="00D9383E">
      <w:pPr>
        <w:rPr>
          <w:sz w:val="24"/>
        </w:rPr>
      </w:pPr>
      <w:r w:rsidRPr="00DB5F08">
        <w:rPr>
          <w:sz w:val="24"/>
        </w:rPr>
        <w:t xml:space="preserve">Information om SMYF har gått ut till andra synskadeföreningar   </w:t>
      </w:r>
    </w:p>
    <w:p w14:paraId="483C9802" w14:textId="77777777" w:rsidR="002766DD" w:rsidRPr="00DB5F08" w:rsidRDefault="00D9383E" w:rsidP="00D9383E">
      <w:pPr>
        <w:rPr>
          <w:sz w:val="24"/>
        </w:rPr>
      </w:pPr>
      <w:r w:rsidRPr="00DB5F08">
        <w:rPr>
          <w:sz w:val="24"/>
        </w:rPr>
        <w:t>utanför SRF. Vi har bland annat funnits med i US:s nyhetsbrev, Kristna Synskadades Tidning, Aktiva Synskadade (tidigare BBU), Förbundet</w:t>
      </w:r>
      <w:r w:rsidR="002766DD" w:rsidRPr="00DB5F08">
        <w:rPr>
          <w:sz w:val="24"/>
        </w:rPr>
        <w:t xml:space="preserve"> </w:t>
      </w:r>
      <w:r w:rsidRPr="00DB5F08">
        <w:rPr>
          <w:sz w:val="24"/>
        </w:rPr>
        <w:t>Sveriges Dövblinda m</w:t>
      </w:r>
      <w:r w:rsidR="002766DD" w:rsidRPr="00DB5F08">
        <w:rPr>
          <w:sz w:val="24"/>
        </w:rPr>
        <w:t>.</w:t>
      </w:r>
      <w:r w:rsidRPr="00DB5F08">
        <w:rPr>
          <w:sz w:val="24"/>
        </w:rPr>
        <w:t xml:space="preserve">fl. </w:t>
      </w:r>
    </w:p>
    <w:p w14:paraId="3C7B87D1" w14:textId="77777777" w:rsidR="002766DD" w:rsidRPr="00DB5F08" w:rsidRDefault="002766DD" w:rsidP="00D9383E">
      <w:pPr>
        <w:rPr>
          <w:sz w:val="24"/>
        </w:rPr>
      </w:pPr>
    </w:p>
    <w:p w14:paraId="03DCA6D7" w14:textId="57A05220" w:rsidR="00D9383E" w:rsidRPr="00DB5F08" w:rsidRDefault="00D9383E" w:rsidP="00D9383E">
      <w:pPr>
        <w:rPr>
          <w:sz w:val="24"/>
        </w:rPr>
      </w:pPr>
      <w:r w:rsidRPr="00DB5F08">
        <w:rPr>
          <w:sz w:val="24"/>
        </w:rPr>
        <w:t xml:space="preserve">Rikskansliet har ordnat en tillfällig E-postlista för SMYF, den når hela arbetsgruppen. </w:t>
      </w:r>
    </w:p>
    <w:p w14:paraId="42F93C47" w14:textId="77777777" w:rsidR="00D9383E" w:rsidRPr="00DB5F08" w:rsidRDefault="00D9383E" w:rsidP="00D9383E">
      <w:pPr>
        <w:rPr>
          <w:sz w:val="24"/>
        </w:rPr>
      </w:pPr>
      <w:hyperlink r:id="rId6" w:history="1">
        <w:r w:rsidRPr="00DB5F08">
          <w:rPr>
            <w:rStyle w:val="Hyperlnk"/>
            <w:sz w:val="24"/>
          </w:rPr>
          <w:t>smyf@srf.nu</w:t>
        </w:r>
      </w:hyperlink>
    </w:p>
    <w:p w14:paraId="6E8A5624" w14:textId="77777777" w:rsidR="00D9383E" w:rsidRPr="00DB5F08" w:rsidRDefault="00D9383E" w:rsidP="00D9383E">
      <w:pPr>
        <w:rPr>
          <w:sz w:val="24"/>
        </w:rPr>
      </w:pPr>
      <w:r w:rsidRPr="00DB5F08">
        <w:rPr>
          <w:sz w:val="24"/>
        </w:rPr>
        <w:t>Flerhandikappfrågor är inte helt lätta för SRF riks att ta sig an. Vi har fått kämpa en del på egen hand, men vi har fått ovärderligt stöd från en kvinna</w:t>
      </w:r>
    </w:p>
    <w:p w14:paraId="4C17A7ED" w14:textId="77777777" w:rsidR="00D9383E" w:rsidRPr="00DB5F08" w:rsidRDefault="00D9383E" w:rsidP="00D9383E">
      <w:pPr>
        <w:rPr>
          <w:sz w:val="24"/>
        </w:rPr>
      </w:pPr>
      <w:r w:rsidRPr="00DB5F08">
        <w:rPr>
          <w:sz w:val="24"/>
        </w:rPr>
        <w:t>i förbundsstyrelsen, hon är även ordförande i SRF Skåne. Tack vare hennes stöd, ordnades det så fint att nätverket beviljades fondmedel för bland annat</w:t>
      </w:r>
    </w:p>
    <w:p w14:paraId="42920AE3" w14:textId="6D4FB192" w:rsidR="00D9383E" w:rsidRPr="00DB5F08" w:rsidRDefault="00D9383E" w:rsidP="00D9383E">
      <w:pPr>
        <w:rPr>
          <w:sz w:val="24"/>
        </w:rPr>
      </w:pPr>
      <w:r w:rsidRPr="00DB5F08">
        <w:rPr>
          <w:sz w:val="24"/>
        </w:rPr>
        <w:t xml:space="preserve">hemsida, egen domän och E-postlåda, vilket vi </w:t>
      </w:r>
      <w:r w:rsidR="00870942" w:rsidRPr="00DB5F08">
        <w:rPr>
          <w:sz w:val="24"/>
        </w:rPr>
        <w:t xml:space="preserve">hoppas få till stånd </w:t>
      </w:r>
      <w:r w:rsidRPr="00DB5F08">
        <w:rPr>
          <w:sz w:val="24"/>
        </w:rPr>
        <w:t xml:space="preserve">inom kort. En hemsida är ju en viktig plattform för att nå ut till medlemmar runt om i landet, något vi ser fram emot. </w:t>
      </w:r>
    </w:p>
    <w:p w14:paraId="77B86D7E" w14:textId="77777777" w:rsidR="00D9383E" w:rsidRPr="00DB5F08" w:rsidRDefault="00D9383E" w:rsidP="00D9383E">
      <w:pPr>
        <w:rPr>
          <w:sz w:val="24"/>
        </w:rPr>
      </w:pPr>
      <w:r w:rsidRPr="00DB5F08">
        <w:rPr>
          <w:sz w:val="24"/>
        </w:rPr>
        <w:t xml:space="preserve">När SRF-:s kongress stod för dörren, författade vi en handfull kongressmotioner om flerfunktionsnedsättning från olika håll. Alltför att lyfta våra frågor i förbundets alla led. Bakom vår senaste motion slöt många medlemmar upp. </w:t>
      </w:r>
    </w:p>
    <w:p w14:paraId="7288F2E8" w14:textId="77777777" w:rsidR="00D63F52" w:rsidRPr="00DB5F08" w:rsidRDefault="00D63F52" w:rsidP="00D9383E">
      <w:pPr>
        <w:rPr>
          <w:sz w:val="24"/>
        </w:rPr>
      </w:pPr>
    </w:p>
    <w:p w14:paraId="794D8277" w14:textId="1F614B0D" w:rsidR="00D9383E" w:rsidRPr="00DB5F08" w:rsidRDefault="00D9383E" w:rsidP="00D9383E">
      <w:pPr>
        <w:rPr>
          <w:sz w:val="24"/>
        </w:rPr>
      </w:pPr>
      <w:r w:rsidRPr="00DB5F08">
        <w:rPr>
          <w:sz w:val="24"/>
        </w:rPr>
        <w:t xml:space="preserve">Som upptakt till kongressen  2021, bjöd NPF-gruppen in förbundsstyrelsens ordförandekandidater till telefonmöte. Vi hade en rad frågor kring hur SRF framöver vill </w:t>
      </w:r>
      <w:r w:rsidRPr="00DB5F08">
        <w:rPr>
          <w:sz w:val="24"/>
        </w:rPr>
        <w:lastRenderedPageBreak/>
        <w:t xml:space="preserve">arbeta för barn, ungdomar och vuxna med funktionsstörning i öga och hjärna.  EN givande konferens som verkar lovande. </w:t>
      </w:r>
    </w:p>
    <w:p w14:paraId="28E9DAFC" w14:textId="77777777" w:rsidR="00D63F52" w:rsidRPr="00DB5F08" w:rsidRDefault="00D63F52" w:rsidP="00D9383E">
      <w:pPr>
        <w:rPr>
          <w:sz w:val="24"/>
        </w:rPr>
      </w:pPr>
    </w:p>
    <w:p w14:paraId="33009780" w14:textId="77777777" w:rsidR="00D63F52" w:rsidRPr="00DB5F08" w:rsidRDefault="00D9383E" w:rsidP="00D9383E">
      <w:pPr>
        <w:rPr>
          <w:sz w:val="24"/>
        </w:rPr>
      </w:pPr>
      <w:r w:rsidRPr="00DB5F08">
        <w:rPr>
          <w:sz w:val="24"/>
        </w:rPr>
        <w:t xml:space="preserve">Under vår och höst 2021 anordnar vi digitala möten med olika teman, sk berättarcaféer med gäster. Värmande stunder för deltagare såväl som föreläsare. </w:t>
      </w:r>
    </w:p>
    <w:p w14:paraId="2D930DA3" w14:textId="4F600DDC" w:rsidR="00D9383E" w:rsidRPr="00DB5F08" w:rsidRDefault="00D9383E" w:rsidP="00D9383E">
      <w:pPr>
        <w:rPr>
          <w:sz w:val="24"/>
        </w:rPr>
      </w:pPr>
      <w:r w:rsidRPr="00DB5F08">
        <w:rPr>
          <w:sz w:val="24"/>
        </w:rPr>
        <w:t xml:space="preserve">En del av arbetsgruppen har haft hand om vår medlemstidning, som kommit ut med ett nummer 2021.   </w:t>
      </w:r>
    </w:p>
    <w:p w14:paraId="7D7EEA2C" w14:textId="77777777" w:rsidR="00D9383E" w:rsidRPr="00DB5F08" w:rsidRDefault="00D9383E" w:rsidP="00D9383E">
      <w:pPr>
        <w:rPr>
          <w:sz w:val="24"/>
        </w:rPr>
      </w:pPr>
      <w:r w:rsidRPr="00DB5F08">
        <w:rPr>
          <w:sz w:val="24"/>
        </w:rPr>
        <w:t>När Covid helt släppt sitt</w:t>
      </w:r>
    </w:p>
    <w:p w14:paraId="08EA9086" w14:textId="58F2C864" w:rsidR="00D9383E" w:rsidRPr="00DB5F08" w:rsidRDefault="00D9383E" w:rsidP="00D9383E">
      <w:pPr>
        <w:rPr>
          <w:sz w:val="24"/>
        </w:rPr>
      </w:pPr>
      <w:r w:rsidRPr="00DB5F08">
        <w:rPr>
          <w:sz w:val="24"/>
        </w:rPr>
        <w:t xml:space="preserve">grepp om Sverige, hoppas vi kunna ses fysiskt. </w:t>
      </w:r>
    </w:p>
    <w:p w14:paraId="74FE8BE0" w14:textId="77777777" w:rsidR="00D63F52" w:rsidRPr="00DB5F08" w:rsidRDefault="00D63F52" w:rsidP="00D9383E">
      <w:pPr>
        <w:rPr>
          <w:sz w:val="24"/>
        </w:rPr>
      </w:pPr>
    </w:p>
    <w:p w14:paraId="29B725F2" w14:textId="77777777" w:rsidR="00D9383E" w:rsidRPr="00DB5F08" w:rsidRDefault="00D9383E" w:rsidP="00D9383E">
      <w:pPr>
        <w:rPr>
          <w:sz w:val="24"/>
        </w:rPr>
      </w:pPr>
      <w:r w:rsidRPr="00DB5F08">
        <w:rPr>
          <w:sz w:val="24"/>
        </w:rPr>
        <w:t xml:space="preserve">Här nedan finner läsarna en kort sammanfattning av SMYF:s mål och vad som ligger oss varmt om hjärtat. </w:t>
      </w:r>
    </w:p>
    <w:p w14:paraId="72377068" w14:textId="77777777" w:rsidR="00D9383E" w:rsidRPr="00DB5F08" w:rsidRDefault="00D9383E" w:rsidP="00D9383E">
      <w:pPr>
        <w:rPr>
          <w:sz w:val="24"/>
        </w:rPr>
      </w:pPr>
      <w:r w:rsidRPr="00DB5F08">
        <w:rPr>
          <w:sz w:val="24"/>
        </w:rPr>
        <w:t xml:space="preserve">Samarbete mellan funktionshinderorganisationer är en av våra hjärtefrågor, vi menar att handikappsamverkan är morgondagens intressepolitik. </w:t>
      </w:r>
    </w:p>
    <w:p w14:paraId="53E02829" w14:textId="77777777" w:rsidR="00D9383E" w:rsidRPr="00DB5F08" w:rsidRDefault="00D9383E" w:rsidP="00D9383E">
      <w:pPr>
        <w:rPr>
          <w:sz w:val="24"/>
        </w:rPr>
      </w:pPr>
      <w:r w:rsidRPr="00DB5F08">
        <w:rPr>
          <w:sz w:val="24"/>
        </w:rPr>
        <w:t xml:space="preserve">I alla aspekter av livet bör flerfunktionshinder tänkas in i stödet till den synskadade, allt från skolan till arbetsliv och äldrefrågor. </w:t>
      </w:r>
    </w:p>
    <w:p w14:paraId="597199C4" w14:textId="77777777" w:rsidR="00D9383E" w:rsidRPr="00DB5F08" w:rsidRDefault="00D9383E" w:rsidP="00D9383E">
      <w:pPr>
        <w:rPr>
          <w:sz w:val="24"/>
        </w:rPr>
      </w:pPr>
      <w:r w:rsidRPr="00DB5F08">
        <w:rPr>
          <w:sz w:val="24"/>
        </w:rPr>
        <w:t xml:space="preserve">Vi kan till exempel ha flera läshandikapp att brottas med, vi kan ha behov av stöd av hund på flera sätt. </w:t>
      </w:r>
    </w:p>
    <w:p w14:paraId="7624CB1E" w14:textId="77777777" w:rsidR="00D9383E" w:rsidRPr="00DB5F08" w:rsidRDefault="00D9383E" w:rsidP="00D9383E">
      <w:pPr>
        <w:rPr>
          <w:sz w:val="24"/>
        </w:rPr>
      </w:pPr>
      <w:r w:rsidRPr="00DB5F08">
        <w:rPr>
          <w:sz w:val="24"/>
        </w:rPr>
        <w:t>Ett annat mål för SMYF är att synskaderörelsen förmår tillvarata särskilda begåvningar sk Savant-förmågor, hos neuropsykiatriskt störda, såväl som enbart</w:t>
      </w:r>
    </w:p>
    <w:p w14:paraId="262883BA" w14:textId="77777777" w:rsidR="00870942" w:rsidRPr="00DB5F08" w:rsidRDefault="00D9383E" w:rsidP="00D9383E">
      <w:pPr>
        <w:rPr>
          <w:sz w:val="24"/>
        </w:rPr>
      </w:pPr>
      <w:r w:rsidRPr="00DB5F08">
        <w:rPr>
          <w:sz w:val="24"/>
        </w:rPr>
        <w:t xml:space="preserve">synnedsatta. </w:t>
      </w:r>
    </w:p>
    <w:p w14:paraId="7C9132B5" w14:textId="5365B465" w:rsidR="00D9383E" w:rsidRPr="00DB5F08" w:rsidRDefault="00D9383E" w:rsidP="00D9383E">
      <w:pPr>
        <w:rPr>
          <w:sz w:val="24"/>
        </w:rPr>
      </w:pPr>
      <w:r w:rsidRPr="00DB5F08">
        <w:rPr>
          <w:sz w:val="24"/>
        </w:rPr>
        <w:t xml:space="preserve">Här kan flerfunktionshinder bli en styrka. </w:t>
      </w:r>
    </w:p>
    <w:p w14:paraId="78294328" w14:textId="77777777" w:rsidR="00870942" w:rsidRPr="00DB5F08" w:rsidRDefault="00870942" w:rsidP="00D9383E">
      <w:pPr>
        <w:rPr>
          <w:sz w:val="24"/>
        </w:rPr>
      </w:pPr>
    </w:p>
    <w:p w14:paraId="695350D9" w14:textId="77777777" w:rsidR="00D9383E" w:rsidRPr="00DB5F08" w:rsidRDefault="00D9383E" w:rsidP="00D9383E">
      <w:pPr>
        <w:rPr>
          <w:sz w:val="24"/>
        </w:rPr>
      </w:pPr>
      <w:r w:rsidRPr="00DB5F08">
        <w:rPr>
          <w:sz w:val="24"/>
        </w:rPr>
        <w:t xml:space="preserve">Våra mål i korthet </w:t>
      </w:r>
    </w:p>
    <w:p w14:paraId="3C5181DA" w14:textId="7FC972D0" w:rsidR="00D9383E" w:rsidRPr="00DB5F08" w:rsidRDefault="00D9383E" w:rsidP="00D9383E">
      <w:pPr>
        <w:rPr>
          <w:sz w:val="24"/>
        </w:rPr>
      </w:pPr>
      <w:r w:rsidRPr="00DB5F08">
        <w:rPr>
          <w:sz w:val="24"/>
        </w:rPr>
        <w:t xml:space="preserve">* Sprida information och synliggöra personer med flerfunktionsnedsättningar utöver </w:t>
      </w:r>
      <w:r w:rsidR="00870942" w:rsidRPr="00DB5F08">
        <w:rPr>
          <w:sz w:val="24"/>
        </w:rPr>
        <w:t xml:space="preserve">  </w:t>
      </w:r>
      <w:r w:rsidRPr="00DB5F08">
        <w:rPr>
          <w:sz w:val="24"/>
        </w:rPr>
        <w:t xml:space="preserve">synnedsättning </w:t>
      </w:r>
    </w:p>
    <w:p w14:paraId="1DEF6D0D" w14:textId="77777777" w:rsidR="00D9383E" w:rsidRPr="00DB5F08" w:rsidRDefault="00D9383E" w:rsidP="00D9383E">
      <w:pPr>
        <w:rPr>
          <w:sz w:val="24"/>
        </w:rPr>
      </w:pPr>
      <w:r w:rsidRPr="00DB5F08">
        <w:rPr>
          <w:sz w:val="24"/>
        </w:rPr>
        <w:t xml:space="preserve">* Utbyta erfarenheter och stärka varandra </w:t>
      </w:r>
    </w:p>
    <w:p w14:paraId="053751EF" w14:textId="77777777" w:rsidR="00D9383E" w:rsidRPr="00DB5F08" w:rsidRDefault="00D9383E" w:rsidP="00D9383E">
      <w:pPr>
        <w:rPr>
          <w:sz w:val="24"/>
        </w:rPr>
      </w:pPr>
      <w:r w:rsidRPr="00DB5F08">
        <w:rPr>
          <w:sz w:val="24"/>
        </w:rPr>
        <w:t xml:space="preserve">*Öka kunskapen runt om i landet kring funktionsstörning i öga &amp; hjärna </w:t>
      </w:r>
    </w:p>
    <w:p w14:paraId="364EF8DE" w14:textId="77777777" w:rsidR="00D9383E" w:rsidRPr="00DB5F08" w:rsidRDefault="00D9383E" w:rsidP="00D9383E">
      <w:pPr>
        <w:rPr>
          <w:sz w:val="24"/>
        </w:rPr>
      </w:pPr>
      <w:r w:rsidRPr="00DB5F08">
        <w:rPr>
          <w:sz w:val="24"/>
        </w:rPr>
        <w:t xml:space="preserve">* Arrangera Kurser och träffar på riksnivå och ute i distrikten </w:t>
      </w:r>
    </w:p>
    <w:p w14:paraId="0EAE3B96" w14:textId="77777777" w:rsidR="00D9383E" w:rsidRPr="00DB5F08" w:rsidRDefault="00D9383E" w:rsidP="00D9383E">
      <w:pPr>
        <w:rPr>
          <w:sz w:val="24"/>
        </w:rPr>
      </w:pPr>
      <w:r w:rsidRPr="00DB5F08">
        <w:rPr>
          <w:sz w:val="24"/>
        </w:rPr>
        <w:t xml:space="preserve">*Anordna utbildningsdagar på riksnivå och regionalt </w:t>
      </w:r>
    </w:p>
    <w:p w14:paraId="4D30A24A" w14:textId="269BBA8C" w:rsidR="00D9383E" w:rsidRPr="00DB5F08" w:rsidRDefault="00D9383E" w:rsidP="00D9383E">
      <w:pPr>
        <w:rPr>
          <w:sz w:val="24"/>
        </w:rPr>
      </w:pPr>
      <w:r w:rsidRPr="00DB5F08">
        <w:rPr>
          <w:sz w:val="24"/>
        </w:rPr>
        <w:t xml:space="preserve">* Samverka med andra funktionshinderorganisationer </w:t>
      </w:r>
    </w:p>
    <w:sectPr w:rsidR="00D9383E" w:rsidRPr="00DB5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3E"/>
    <w:rsid w:val="00002AAC"/>
    <w:rsid w:val="000E546A"/>
    <w:rsid w:val="001A69AA"/>
    <w:rsid w:val="001F0520"/>
    <w:rsid w:val="00204726"/>
    <w:rsid w:val="00205AF8"/>
    <w:rsid w:val="00227161"/>
    <w:rsid w:val="002332B9"/>
    <w:rsid w:val="002766DD"/>
    <w:rsid w:val="003A44AD"/>
    <w:rsid w:val="003A6880"/>
    <w:rsid w:val="00445DA1"/>
    <w:rsid w:val="00453002"/>
    <w:rsid w:val="005033AB"/>
    <w:rsid w:val="00596052"/>
    <w:rsid w:val="005D6FEE"/>
    <w:rsid w:val="007134D4"/>
    <w:rsid w:val="007C72F7"/>
    <w:rsid w:val="0082030A"/>
    <w:rsid w:val="00870942"/>
    <w:rsid w:val="00933CDF"/>
    <w:rsid w:val="00964F73"/>
    <w:rsid w:val="009B27EF"/>
    <w:rsid w:val="009D7560"/>
    <w:rsid w:val="00A30E6E"/>
    <w:rsid w:val="00B87BCC"/>
    <w:rsid w:val="00B90D14"/>
    <w:rsid w:val="00BA4D28"/>
    <w:rsid w:val="00BB4237"/>
    <w:rsid w:val="00C42B52"/>
    <w:rsid w:val="00C94619"/>
    <w:rsid w:val="00CD6FD5"/>
    <w:rsid w:val="00D07225"/>
    <w:rsid w:val="00D63F52"/>
    <w:rsid w:val="00D9383E"/>
    <w:rsid w:val="00DB5F08"/>
    <w:rsid w:val="00E1274A"/>
    <w:rsid w:val="00ED0DFE"/>
    <w:rsid w:val="00F007CF"/>
    <w:rsid w:val="00FE0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F02B"/>
  <w15:chartTrackingRefBased/>
  <w15:docId w15:val="{EA957CB7-44BA-423B-AA25-4AE83B40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3E"/>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uiPriority w:val="1"/>
    <w:qFormat/>
    <w:rsid w:val="00D9383E"/>
  </w:style>
  <w:style w:type="character" w:styleId="Hyperlnk">
    <w:name w:val="Hyperlink"/>
    <w:basedOn w:val="Standardstycketeckensnitt"/>
    <w:uiPriority w:val="99"/>
    <w:unhideWhenUsed/>
    <w:rsid w:val="00D9383E"/>
    <w:rPr>
      <w:color w:val="0563C1"/>
      <w:u w:val="single"/>
    </w:rPr>
  </w:style>
  <w:style w:type="paragraph" w:styleId="Normalwebb">
    <w:name w:val="Normal (Web)"/>
    <w:basedOn w:val="Normal"/>
    <w:uiPriority w:val="99"/>
    <w:unhideWhenUsed/>
    <w:rsid w:val="00D9383E"/>
    <w:pPr>
      <w:spacing w:before="100" w:beforeAutospacing="1" w:after="100" w:afterAutospacing="1"/>
    </w:pPr>
    <w:rPr>
      <w:rFonts w:ascii="Times New Roman" w:hAnsi="Times New Roman" w:cs="Times New Roman"/>
      <w:sz w:val="24"/>
      <w:szCs w:val="24"/>
    </w:rPr>
  </w:style>
  <w:style w:type="character" w:styleId="Olstomnmnande">
    <w:name w:val="Unresolved Mention"/>
    <w:basedOn w:val="Standardstycketeckensnitt"/>
    <w:uiPriority w:val="99"/>
    <w:semiHidden/>
    <w:unhideWhenUsed/>
    <w:rsid w:val="00964F73"/>
    <w:rPr>
      <w:color w:val="605E5C"/>
      <w:shd w:val="clear" w:color="auto" w:fill="E1DFDD"/>
    </w:rPr>
  </w:style>
  <w:style w:type="character" w:styleId="Betoning">
    <w:name w:val="Emphasis"/>
    <w:basedOn w:val="Standardstycketeckensnitt"/>
    <w:uiPriority w:val="20"/>
    <w:qFormat/>
    <w:rsid w:val="00933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4234">
      <w:bodyDiv w:val="1"/>
      <w:marLeft w:val="0"/>
      <w:marRight w:val="0"/>
      <w:marTop w:val="0"/>
      <w:marBottom w:val="0"/>
      <w:divBdr>
        <w:top w:val="none" w:sz="0" w:space="0" w:color="auto"/>
        <w:left w:val="none" w:sz="0" w:space="0" w:color="auto"/>
        <w:bottom w:val="none" w:sz="0" w:space="0" w:color="auto"/>
        <w:right w:val="none" w:sz="0" w:space="0" w:color="auto"/>
      </w:divBdr>
    </w:div>
    <w:div w:id="876628931">
      <w:bodyDiv w:val="1"/>
      <w:marLeft w:val="0"/>
      <w:marRight w:val="0"/>
      <w:marTop w:val="0"/>
      <w:marBottom w:val="0"/>
      <w:divBdr>
        <w:top w:val="none" w:sz="0" w:space="0" w:color="auto"/>
        <w:left w:val="none" w:sz="0" w:space="0" w:color="auto"/>
        <w:bottom w:val="none" w:sz="0" w:space="0" w:color="auto"/>
        <w:right w:val="none" w:sz="0" w:space="0" w:color="auto"/>
      </w:divBdr>
    </w:div>
    <w:div w:id="942495611">
      <w:bodyDiv w:val="1"/>
      <w:marLeft w:val="0"/>
      <w:marRight w:val="0"/>
      <w:marTop w:val="0"/>
      <w:marBottom w:val="0"/>
      <w:divBdr>
        <w:top w:val="none" w:sz="0" w:space="0" w:color="auto"/>
        <w:left w:val="none" w:sz="0" w:space="0" w:color="auto"/>
        <w:bottom w:val="none" w:sz="0" w:space="0" w:color="auto"/>
        <w:right w:val="none" w:sz="0" w:space="0" w:color="auto"/>
      </w:divBdr>
    </w:div>
    <w:div w:id="1017125029">
      <w:bodyDiv w:val="1"/>
      <w:marLeft w:val="0"/>
      <w:marRight w:val="0"/>
      <w:marTop w:val="0"/>
      <w:marBottom w:val="0"/>
      <w:divBdr>
        <w:top w:val="none" w:sz="0" w:space="0" w:color="auto"/>
        <w:left w:val="none" w:sz="0" w:space="0" w:color="auto"/>
        <w:bottom w:val="none" w:sz="0" w:space="0" w:color="auto"/>
        <w:right w:val="none" w:sz="0" w:space="0" w:color="auto"/>
      </w:divBdr>
    </w:div>
    <w:div w:id="14993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yf@srf.nu" TargetMode="External"/><Relationship Id="rId5" Type="http://schemas.openxmlformats.org/officeDocument/2006/relationships/hyperlink" Target="https://www.srf.nu/vara-" TargetMode="External"/><Relationship Id="rId4" Type="http://schemas.openxmlformats.org/officeDocument/2006/relationships/hyperlink" Target="https://www.srf.nu/globalassets/informationsmaterial/om-synskadade-och-synskador/synnedsattning-och-neuropsykiatrisk.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2436</Words>
  <Characters>12911</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 Liesland</cp:lastModifiedBy>
  <cp:revision>33</cp:revision>
  <cp:lastPrinted>2021-10-23T01:17:00Z</cp:lastPrinted>
  <dcterms:created xsi:type="dcterms:W3CDTF">2021-09-13T16:07:00Z</dcterms:created>
  <dcterms:modified xsi:type="dcterms:W3CDTF">2026-03-19T05:22:00Z</dcterms:modified>
</cp:coreProperties>
</file>